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Q0MjViZDY0OGE0MGZjYzYxNjVlMzRlM2IzYWMifQ=="/>
  </w:docVars>
  <w:rsids>
    <w:rsidRoot w:val="00000000"/>
    <w:rsid w:val="317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2023-02-21T02:52:25Z</dcterms:created>
  <dc:creator>yanzhaoban001</dc:creator>
  <cp:lastModifiedBy>天可汗儿</cp:lastModifiedBy>
  <dcterms:modified xsi:type="dcterms:W3CDTF">2023-02-21T02:52:29Z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A5B183568C6B4E5797BB84BF85208175</vt:lpwstr>
  </property>
</Properties>
</file>