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88A17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</w:t>
      </w:r>
    </w:p>
    <w:p w14:paraId="2AFC74F7">
      <w:pPr>
        <w:spacing w:line="560" w:lineRule="exact"/>
        <w:jc w:val="center"/>
        <w:rPr>
          <w:rFonts w:hint="eastAsia" w:ascii="黑体" w:hAnsi="宋体" w:eastAsia="黑体" w:cs="黑体"/>
          <w:szCs w:val="32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  <w:r>
        <w:rPr>
          <w:rFonts w:hint="eastAsia" w:ascii="黑体" w:hAnsi="宋体" w:eastAsia="黑体" w:cs="黑体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4EEB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3F3F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090F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55FE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475F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F61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2428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EA036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51F3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联系电话</w:t>
            </w:r>
          </w:p>
          <w:p w14:paraId="7FD078AA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063F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6F0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4C1F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1FF2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C118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D67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2CD7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D656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A185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EB66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F623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84D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C9F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</w:t>
            </w:r>
          </w:p>
          <w:p w14:paraId="21927F81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申诉</w:t>
            </w:r>
          </w:p>
          <w:p w14:paraId="5853022C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6A2F">
            <w:pPr>
              <w:spacing w:line="24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4DDF92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F53963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908510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5497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6E5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</w:t>
            </w:r>
          </w:p>
          <w:p w14:paraId="44BD30E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承诺</w:t>
            </w:r>
          </w:p>
          <w:p w14:paraId="7E74EEB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64F4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</w:rPr>
              <w:t>我于____月____日提出研考初试成绩复核申请，报考单位已于____月____日向本人反馈了复核结果。本人对上述统考科目成绩仍存疑义，现特向北京教育考试院申请成绩复查，本人对以上内容真实性负责。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2B59C17">
            <w:pPr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本人签名：年   月  日</w:t>
            </w:r>
          </w:p>
        </w:tc>
      </w:tr>
    </w:tbl>
    <w:p w14:paraId="1769D0A9">
      <w:pPr>
        <w:snapToGrid w:val="0"/>
        <w:spacing w:after="0" w:line="36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</w:t>
      </w:r>
    </w:p>
    <w:p w14:paraId="37B3C0A3">
      <w:pPr>
        <w:snapToGrid w:val="0"/>
        <w:spacing w:after="0" w:line="28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b/>
          <w:bCs/>
        </w:rPr>
        <w:t>一张申请表只填写一个科目的复查申请。</w:t>
      </w:r>
    </w:p>
    <w:p w14:paraId="0E7357CE">
      <w:r>
        <w:rPr>
          <w:rFonts w:hint="eastAsia" w:ascii="宋体" w:hAnsi="宋体" w:eastAsia="宋体" w:cs="宋体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eastAsia="宋体" w:cs="宋体"/>
          <w:sz w:val="24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2025-02-21T14:27:41Z</dcterms:created>
  <dc:creator>wtq20</dc:creator>
  <cp:lastModifiedBy>天可汗儿</cp:lastModifiedBy>
  <dcterms:modified xsi:type="dcterms:W3CDTF">2025-02-21T14:28:01Z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eyJoZGlkIjoiZDkxYTk5YjUyNDQyZTZiN2E2NDUyYjQxNjRlZTg5ZTgiLCJ1c2VySWQiOiI1OTc1NDI3MDcifQ==</vt:lpwstr>
  </property>
  <property fmtid="{D5CDD505-2E9C-101B-9397-08002B2CF9AE}" pid="4" name="ICV">
    <vt:lpwstr>2D2D81D6C98749F1AB4FF39CE665C8A4_12</vt:lpwstr>
  </property>
</Properties>
</file>