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02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10"/>
        <w:gridCol w:w="2250"/>
        <w:gridCol w:w="1635"/>
        <w:gridCol w:w="28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02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附件</w:t>
            </w:r>
            <w:r>
              <w:rPr>
                <w:rFonts w:ascii="方正小标宋简体" w:eastAsia="方正小标宋简体"/>
                <w:sz w:val="32"/>
                <w:szCs w:val="32"/>
              </w:rPr>
              <w:t>5</w:t>
            </w:r>
            <w:r>
              <w:rPr>
                <w:rFonts w:hint="eastAsia" w:ascii="方正小标宋简体" w:eastAsia="方正小标宋简体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方正小标宋简体" w:eastAsia="方正小标宋简体"/>
                <w:sz w:val="32"/>
                <w:szCs w:val="32"/>
              </w:rPr>
              <w:t>孔子学院总部/国家汉办</w:t>
            </w:r>
          </w:p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汉语教师</w:t>
            </w:r>
            <w:r>
              <w:rPr>
                <w:rFonts w:ascii="方正小标宋简体" w:eastAsia="方正小标宋简体"/>
                <w:sz w:val="32"/>
                <w:szCs w:val="32"/>
              </w:rPr>
              <w:t>志愿者导师</w:t>
            </w:r>
            <w:r>
              <w:rPr>
                <w:rFonts w:hint="eastAsia" w:ascii="方正小标宋简体" w:eastAsia="方正小标宋简体"/>
                <w:sz w:val="32"/>
                <w:szCs w:val="32"/>
              </w:rPr>
              <w:t>意见</w:t>
            </w:r>
            <w:r>
              <w:rPr>
                <w:rFonts w:ascii="方正小标宋简体" w:eastAsia="方正小标宋简体"/>
                <w:sz w:val="32"/>
                <w:szCs w:val="32"/>
              </w:rPr>
              <w:t>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学生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2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</w:p>
        </w:tc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7" w:hRule="atLeast"/>
        </w:trPr>
        <w:tc>
          <w:tcPr>
            <w:tcW w:w="90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导师</w:t>
            </w:r>
            <w:r>
              <w:rPr>
                <w:rFonts w:ascii="仿宋_GB2312" w:eastAsia="仿宋_GB2312"/>
                <w:sz w:val="32"/>
                <w:szCs w:val="32"/>
              </w:rPr>
              <w:t>评语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</w:t>
            </w:r>
            <w:r>
              <w:rPr>
                <w:rFonts w:ascii="仿宋_GB2312" w:eastAsia="仿宋_GB2312"/>
                <w:sz w:val="32"/>
                <w:szCs w:val="32"/>
              </w:rPr>
              <w:t>可根据需要另加附页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导师意见</w:t>
            </w:r>
          </w:p>
        </w:tc>
        <w:tc>
          <w:tcPr>
            <w:tcW w:w="67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签字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</w:t>
            </w:r>
          </w:p>
          <w:p>
            <w:pPr>
              <w:widowControl/>
              <w:ind w:right="840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月   日</w:t>
            </w:r>
          </w:p>
        </w:tc>
      </w:tr>
    </w:tbl>
    <w:p>
      <w:pPr>
        <w:widowControl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sectPr>
      <w:pgSz w:w="11906" w:h="16838"/>
      <w:pgMar w:top="1418" w:right="1797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86"/>
    <w:rsid w:val="000402BC"/>
    <w:rsid w:val="00041FD0"/>
    <w:rsid w:val="00055811"/>
    <w:rsid w:val="000735D4"/>
    <w:rsid w:val="00076106"/>
    <w:rsid w:val="000914F1"/>
    <w:rsid w:val="000E7EB4"/>
    <w:rsid w:val="00133065"/>
    <w:rsid w:val="00140CF6"/>
    <w:rsid w:val="0015483A"/>
    <w:rsid w:val="00163D62"/>
    <w:rsid w:val="00184B1D"/>
    <w:rsid w:val="0019155D"/>
    <w:rsid w:val="00191772"/>
    <w:rsid w:val="001B0A7C"/>
    <w:rsid w:val="001B4F09"/>
    <w:rsid w:val="001F45E7"/>
    <w:rsid w:val="002006C3"/>
    <w:rsid w:val="0021043B"/>
    <w:rsid w:val="00211234"/>
    <w:rsid w:val="00215D3E"/>
    <w:rsid w:val="00221C0F"/>
    <w:rsid w:val="00225089"/>
    <w:rsid w:val="00232D11"/>
    <w:rsid w:val="00233095"/>
    <w:rsid w:val="00243561"/>
    <w:rsid w:val="0025413B"/>
    <w:rsid w:val="002818A6"/>
    <w:rsid w:val="0028728B"/>
    <w:rsid w:val="002C643F"/>
    <w:rsid w:val="002D1875"/>
    <w:rsid w:val="002D5180"/>
    <w:rsid w:val="002E179B"/>
    <w:rsid w:val="00327623"/>
    <w:rsid w:val="003407E6"/>
    <w:rsid w:val="00350241"/>
    <w:rsid w:val="00364024"/>
    <w:rsid w:val="00370383"/>
    <w:rsid w:val="003810A9"/>
    <w:rsid w:val="003A4F77"/>
    <w:rsid w:val="003B2A47"/>
    <w:rsid w:val="003D0D58"/>
    <w:rsid w:val="00423337"/>
    <w:rsid w:val="0044517A"/>
    <w:rsid w:val="0046031B"/>
    <w:rsid w:val="00465135"/>
    <w:rsid w:val="004702B0"/>
    <w:rsid w:val="004858DB"/>
    <w:rsid w:val="004A5F7F"/>
    <w:rsid w:val="004B0493"/>
    <w:rsid w:val="005238DB"/>
    <w:rsid w:val="005464F4"/>
    <w:rsid w:val="005569EA"/>
    <w:rsid w:val="0056776E"/>
    <w:rsid w:val="00584839"/>
    <w:rsid w:val="005A1E14"/>
    <w:rsid w:val="005D1499"/>
    <w:rsid w:val="005F4A42"/>
    <w:rsid w:val="005F6A9A"/>
    <w:rsid w:val="00620779"/>
    <w:rsid w:val="0062655A"/>
    <w:rsid w:val="00634BE2"/>
    <w:rsid w:val="006632BA"/>
    <w:rsid w:val="006804B7"/>
    <w:rsid w:val="006D77FD"/>
    <w:rsid w:val="006F22F4"/>
    <w:rsid w:val="00706BB4"/>
    <w:rsid w:val="0072459F"/>
    <w:rsid w:val="0073510E"/>
    <w:rsid w:val="007510EC"/>
    <w:rsid w:val="0075357F"/>
    <w:rsid w:val="007870AA"/>
    <w:rsid w:val="00795E81"/>
    <w:rsid w:val="00795FFC"/>
    <w:rsid w:val="007A283F"/>
    <w:rsid w:val="007A3EB7"/>
    <w:rsid w:val="007D58E8"/>
    <w:rsid w:val="008010A5"/>
    <w:rsid w:val="00805331"/>
    <w:rsid w:val="00807CB3"/>
    <w:rsid w:val="00840030"/>
    <w:rsid w:val="00855886"/>
    <w:rsid w:val="008A0946"/>
    <w:rsid w:val="008A35C9"/>
    <w:rsid w:val="008D0AFC"/>
    <w:rsid w:val="008D772D"/>
    <w:rsid w:val="008E0A92"/>
    <w:rsid w:val="00904DF7"/>
    <w:rsid w:val="00965D7A"/>
    <w:rsid w:val="0097050E"/>
    <w:rsid w:val="0097266F"/>
    <w:rsid w:val="009D1171"/>
    <w:rsid w:val="009E095F"/>
    <w:rsid w:val="009F59CA"/>
    <w:rsid w:val="00A10E82"/>
    <w:rsid w:val="00A53190"/>
    <w:rsid w:val="00A56338"/>
    <w:rsid w:val="00A90970"/>
    <w:rsid w:val="00B17504"/>
    <w:rsid w:val="00B52ED6"/>
    <w:rsid w:val="00B90EE4"/>
    <w:rsid w:val="00BB0653"/>
    <w:rsid w:val="00BB0BBC"/>
    <w:rsid w:val="00BC7C76"/>
    <w:rsid w:val="00BD7CED"/>
    <w:rsid w:val="00BE56B2"/>
    <w:rsid w:val="00BF12A6"/>
    <w:rsid w:val="00BF7F95"/>
    <w:rsid w:val="00C02E5C"/>
    <w:rsid w:val="00C1756D"/>
    <w:rsid w:val="00C206EC"/>
    <w:rsid w:val="00C2128E"/>
    <w:rsid w:val="00C26217"/>
    <w:rsid w:val="00C27541"/>
    <w:rsid w:val="00C900CD"/>
    <w:rsid w:val="00C9788B"/>
    <w:rsid w:val="00CC4818"/>
    <w:rsid w:val="00CF3D64"/>
    <w:rsid w:val="00CF680A"/>
    <w:rsid w:val="00CF70AF"/>
    <w:rsid w:val="00D3283D"/>
    <w:rsid w:val="00D90CC1"/>
    <w:rsid w:val="00D92C5B"/>
    <w:rsid w:val="00DA75BC"/>
    <w:rsid w:val="00DB43F5"/>
    <w:rsid w:val="00DC46B3"/>
    <w:rsid w:val="00DC5882"/>
    <w:rsid w:val="00DE02DF"/>
    <w:rsid w:val="00E22738"/>
    <w:rsid w:val="00E43234"/>
    <w:rsid w:val="00E46825"/>
    <w:rsid w:val="00E4717C"/>
    <w:rsid w:val="00E52A9F"/>
    <w:rsid w:val="00E90564"/>
    <w:rsid w:val="00E94ADE"/>
    <w:rsid w:val="00EB4B38"/>
    <w:rsid w:val="00EE234D"/>
    <w:rsid w:val="00F05CC7"/>
    <w:rsid w:val="00F07C30"/>
    <w:rsid w:val="00F43487"/>
    <w:rsid w:val="00F543B5"/>
    <w:rsid w:val="00F8127E"/>
    <w:rsid w:val="00F94C47"/>
    <w:rsid w:val="00FD16CE"/>
    <w:rsid w:val="00FE18C8"/>
    <w:rsid w:val="00FF411C"/>
    <w:rsid w:val="00FF5C61"/>
    <w:rsid w:val="0AB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88</Characters>
  <Lines>1</Lines>
  <Paragraphs>1</Paragraphs>
  <TotalTime>26</TotalTime>
  <ScaleCrop>false</ScaleCrop>
  <LinksUpToDate>false</LinksUpToDate>
  <CharactersWithSpaces>102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2016-12-14T02:59:00Z</dcterms:created>
  <dc:creator>叶妍</dc:creator>
  <cp:lastModifiedBy>Cynthia</cp:lastModifiedBy>
  <cp:lastPrinted>2018-01-05T02:02:00Z</cp:lastPrinted>
  <dcterms:modified xsi:type="dcterms:W3CDTF">2018-10-22T00:58:58Z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