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DF8" w:rsidRDefault="005D2DF8" w:rsidP="005D2DF8">
      <w:pPr>
        <w:spacing w:line="400" w:lineRule="exact"/>
        <w:jc w:val="center"/>
        <w:rPr>
          <w:rFonts w:ascii="黑体" w:eastAsia="黑体" w:hAnsi="黑体"/>
          <w:sz w:val="32"/>
          <w:szCs w:val="32"/>
          <w:shd w:val="clear" w:color="auto" w:fill="FFFFFF"/>
        </w:rPr>
      </w:pPr>
      <w:r w:rsidRPr="00874075">
        <w:rPr>
          <w:rFonts w:ascii="黑体" w:eastAsia="黑体" w:hAnsi="黑体" w:hint="eastAsia"/>
          <w:sz w:val="32"/>
          <w:szCs w:val="32"/>
          <w:shd w:val="clear" w:color="auto" w:fill="FFFFFF"/>
        </w:rPr>
        <w:t>北京语言大学</w:t>
      </w:r>
      <w:r w:rsidR="00DF7046" w:rsidRPr="00874075">
        <w:rPr>
          <w:rFonts w:ascii="黑体" w:eastAsia="黑体" w:hAnsi="黑体" w:hint="eastAsia"/>
          <w:sz w:val="32"/>
          <w:szCs w:val="32"/>
          <w:shd w:val="clear" w:color="auto" w:fill="FFFFFF"/>
        </w:rPr>
        <w:t>学位授权点</w:t>
      </w:r>
      <w:r w:rsidRPr="00874075">
        <w:rPr>
          <w:rFonts w:ascii="黑体" w:eastAsia="黑体" w:hAnsi="黑体" w:hint="eastAsia"/>
          <w:sz w:val="32"/>
          <w:szCs w:val="32"/>
          <w:shd w:val="clear" w:color="auto" w:fill="FFFFFF"/>
        </w:rPr>
        <w:t>目录</w:t>
      </w:r>
      <w:bookmarkStart w:id="0" w:name="_GoBack"/>
      <w:bookmarkEnd w:id="0"/>
    </w:p>
    <w:p w:rsidR="00874075" w:rsidRPr="00874075" w:rsidRDefault="00874075" w:rsidP="005D2DF8">
      <w:pPr>
        <w:spacing w:line="400" w:lineRule="exact"/>
        <w:jc w:val="center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(</w:t>
      </w:r>
      <w:r>
        <w:rPr>
          <w:rFonts w:ascii="黑体" w:eastAsia="黑体" w:hAnsi="黑体"/>
          <w:sz w:val="32"/>
          <w:szCs w:val="32"/>
          <w:shd w:val="clear" w:color="auto" w:fill="FFFFFF"/>
        </w:rPr>
        <w:t>截至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2</w:t>
      </w:r>
      <w:r>
        <w:rPr>
          <w:rFonts w:ascii="黑体" w:eastAsia="黑体" w:hAnsi="黑体"/>
          <w:sz w:val="32"/>
          <w:szCs w:val="32"/>
          <w:shd w:val="clear" w:color="auto" w:fill="FFFFFF"/>
        </w:rPr>
        <w:t>024年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1</w:t>
      </w:r>
      <w:r>
        <w:rPr>
          <w:rFonts w:ascii="黑体" w:eastAsia="黑体" w:hAnsi="黑体"/>
          <w:sz w:val="32"/>
          <w:szCs w:val="32"/>
          <w:shd w:val="clear" w:color="auto" w:fill="FFFFFF"/>
        </w:rPr>
        <w:t>1月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)</w:t>
      </w:r>
    </w:p>
    <w:p w:rsidR="005D2DF8" w:rsidRPr="00874075" w:rsidRDefault="005D2DF8" w:rsidP="005D2DF8">
      <w:pPr>
        <w:spacing w:line="400" w:lineRule="exact"/>
        <w:rPr>
          <w:rFonts w:ascii="黑体" w:eastAsia="黑体" w:hAnsi="黑体"/>
          <w:sz w:val="32"/>
          <w:szCs w:val="32"/>
          <w:shd w:val="clear" w:color="auto" w:fill="FFFFFF"/>
        </w:rPr>
      </w:pPr>
    </w:p>
    <w:p w:rsidR="005D2DF8" w:rsidRPr="00874075" w:rsidRDefault="005D2DF8" w:rsidP="005D2DF8">
      <w:pPr>
        <w:spacing w:line="400" w:lineRule="exact"/>
        <w:rPr>
          <w:rFonts w:ascii="黑体" w:eastAsia="黑体" w:hAnsi="黑体"/>
          <w:sz w:val="32"/>
          <w:szCs w:val="32"/>
          <w:shd w:val="clear" w:color="auto" w:fill="FFFFFF"/>
        </w:rPr>
      </w:pPr>
    </w:p>
    <w:tbl>
      <w:tblPr>
        <w:tblW w:w="14327" w:type="dxa"/>
        <w:jc w:val="righ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398"/>
        <w:gridCol w:w="3543"/>
        <w:gridCol w:w="4820"/>
        <w:gridCol w:w="2126"/>
      </w:tblGrid>
      <w:tr w:rsidR="00874075" w:rsidRPr="00874075" w:rsidTr="00BB1487">
        <w:trPr>
          <w:trHeight w:val="689"/>
          <w:tblCellSpacing w:w="0" w:type="dxa"/>
          <w:jc w:val="right"/>
        </w:trPr>
        <w:tc>
          <w:tcPr>
            <w:tcW w:w="1440" w:type="dxa"/>
            <w:vAlign w:val="center"/>
          </w:tcPr>
          <w:p w:rsidR="005D2DF8" w:rsidRPr="00874075" w:rsidRDefault="005D2DF8" w:rsidP="00BB14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b/>
                <w:bCs/>
                <w:sz w:val="24"/>
              </w:rPr>
              <w:t>研究生教育</w:t>
            </w:r>
          </w:p>
        </w:tc>
        <w:tc>
          <w:tcPr>
            <w:tcW w:w="2398" w:type="dxa"/>
            <w:vAlign w:val="center"/>
          </w:tcPr>
          <w:p w:rsidR="005D2DF8" w:rsidRPr="00874075" w:rsidRDefault="005D2DF8" w:rsidP="00BB14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b/>
                <w:bCs/>
                <w:sz w:val="24"/>
              </w:rPr>
              <w:t>学科门类</w:t>
            </w:r>
          </w:p>
        </w:tc>
        <w:tc>
          <w:tcPr>
            <w:tcW w:w="3543" w:type="dxa"/>
            <w:vAlign w:val="center"/>
          </w:tcPr>
          <w:p w:rsidR="005D2DF8" w:rsidRPr="00874075" w:rsidRDefault="005D2DF8" w:rsidP="00BB1487">
            <w:pPr>
              <w:spacing w:line="400" w:lineRule="exact"/>
              <w:ind w:firstLineChars="147" w:firstLine="354"/>
              <w:jc w:val="center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b/>
                <w:bCs/>
                <w:sz w:val="24"/>
              </w:rPr>
              <w:t>一级学科</w:t>
            </w:r>
            <w:r w:rsidR="00501204" w:rsidRPr="00874075">
              <w:rPr>
                <w:rFonts w:ascii="宋体" w:hAnsi="宋体" w:hint="eastAsia"/>
                <w:b/>
                <w:bCs/>
                <w:sz w:val="24"/>
              </w:rPr>
              <w:t>/专业学位类别</w:t>
            </w:r>
          </w:p>
        </w:tc>
        <w:tc>
          <w:tcPr>
            <w:tcW w:w="4820" w:type="dxa"/>
            <w:vAlign w:val="center"/>
          </w:tcPr>
          <w:p w:rsidR="005D2DF8" w:rsidRPr="00874075" w:rsidRDefault="005D2DF8" w:rsidP="00BB1487">
            <w:pPr>
              <w:spacing w:line="400" w:lineRule="exact"/>
              <w:ind w:firstLineChars="539" w:firstLine="1299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b/>
                <w:bCs/>
                <w:sz w:val="24"/>
              </w:rPr>
              <w:t>二级学科</w:t>
            </w:r>
            <w:r w:rsidR="00501204" w:rsidRPr="00874075">
              <w:rPr>
                <w:rFonts w:ascii="宋体" w:hAnsi="宋体" w:hint="eastAsia"/>
                <w:b/>
                <w:bCs/>
                <w:sz w:val="24"/>
              </w:rPr>
              <w:t>/专业学位领域</w:t>
            </w:r>
          </w:p>
        </w:tc>
        <w:tc>
          <w:tcPr>
            <w:tcW w:w="2126" w:type="dxa"/>
            <w:vAlign w:val="center"/>
          </w:tcPr>
          <w:p w:rsidR="005D2DF8" w:rsidRPr="00874075" w:rsidRDefault="005D2DF8" w:rsidP="00BB14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b/>
                <w:bCs/>
                <w:sz w:val="24"/>
              </w:rPr>
              <w:t>设点年代</w:t>
            </w:r>
          </w:p>
        </w:tc>
      </w:tr>
      <w:tr w:rsidR="00874075" w:rsidRPr="00874075" w:rsidTr="00BB1487">
        <w:trPr>
          <w:trHeight w:val="689"/>
          <w:tblCellSpacing w:w="0" w:type="dxa"/>
          <w:jc w:val="right"/>
        </w:trPr>
        <w:tc>
          <w:tcPr>
            <w:tcW w:w="1440" w:type="dxa"/>
            <w:vMerge w:val="restart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博士点</w:t>
            </w:r>
          </w:p>
        </w:tc>
        <w:tc>
          <w:tcPr>
            <w:tcW w:w="2398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874075">
              <w:rPr>
                <w:rFonts w:ascii="宋体" w:hAnsi="宋体" w:hint="eastAsia"/>
                <w:bCs/>
                <w:sz w:val="24"/>
              </w:rPr>
              <w:t>0</w:t>
            </w:r>
            <w:r w:rsidRPr="00874075">
              <w:rPr>
                <w:rFonts w:ascii="宋体" w:hAnsi="宋体"/>
                <w:bCs/>
                <w:sz w:val="24"/>
              </w:rPr>
              <w:t>4</w:t>
            </w:r>
            <w:r w:rsidRPr="00874075">
              <w:rPr>
                <w:rFonts w:ascii="宋体" w:hAnsi="宋体" w:hint="eastAsia"/>
                <w:bCs/>
                <w:sz w:val="24"/>
              </w:rPr>
              <w:t>教育学</w:t>
            </w:r>
          </w:p>
        </w:tc>
        <w:tc>
          <w:tcPr>
            <w:tcW w:w="3543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874075">
              <w:rPr>
                <w:rFonts w:ascii="宋体" w:hAnsi="宋体" w:hint="eastAsia"/>
                <w:bCs/>
                <w:sz w:val="24"/>
              </w:rPr>
              <w:t>0</w:t>
            </w:r>
            <w:r w:rsidRPr="00874075">
              <w:rPr>
                <w:rFonts w:ascii="宋体" w:hAnsi="宋体"/>
                <w:bCs/>
                <w:sz w:val="24"/>
              </w:rPr>
              <w:t>453</w:t>
            </w:r>
            <w:r w:rsidRPr="00874075">
              <w:rPr>
                <w:rFonts w:ascii="宋体" w:hAnsi="宋体" w:hint="eastAsia"/>
                <w:bCs/>
                <w:sz w:val="24"/>
              </w:rPr>
              <w:t>国际中文教育（专业学位）</w:t>
            </w:r>
          </w:p>
        </w:tc>
        <w:tc>
          <w:tcPr>
            <w:tcW w:w="4820" w:type="dxa"/>
            <w:vAlign w:val="center"/>
          </w:tcPr>
          <w:p w:rsidR="00501204" w:rsidRPr="00874075" w:rsidRDefault="00501204" w:rsidP="00120F00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1204" w:rsidRPr="00874075" w:rsidRDefault="00874075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024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" w:name="_Hlk485051256"/>
          </w:p>
        </w:tc>
        <w:tc>
          <w:tcPr>
            <w:tcW w:w="2398" w:type="dxa"/>
            <w:vMerge w:val="restart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05文学</w:t>
            </w:r>
          </w:p>
        </w:tc>
        <w:tc>
          <w:tcPr>
            <w:tcW w:w="3543" w:type="dxa"/>
            <w:vMerge w:val="restart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0501中国语言文学</w:t>
            </w: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050101文艺学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050102语言学及应用语言学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1998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050103汉语言文字学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050104中国古典文献学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050105中国古代文学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2003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050106中国现当代文学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050107中国少数民族语言文学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050108比较文学与世界文学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2000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0501Z1汉语国际教育*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2013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0501Z2 语言智能与技术*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0501Z3 语言政策与语言规划*</w:t>
            </w:r>
          </w:p>
        </w:tc>
        <w:tc>
          <w:tcPr>
            <w:tcW w:w="2126" w:type="dxa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0501Z5 心理语言学*</w:t>
            </w:r>
          </w:p>
        </w:tc>
        <w:tc>
          <w:tcPr>
            <w:tcW w:w="2126" w:type="dxa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0501Z6 语言资源学*</w:t>
            </w:r>
          </w:p>
        </w:tc>
        <w:tc>
          <w:tcPr>
            <w:tcW w:w="2126" w:type="dxa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0501Z7 语言认知科学*</w:t>
            </w:r>
          </w:p>
        </w:tc>
        <w:tc>
          <w:tcPr>
            <w:tcW w:w="2126" w:type="dxa"/>
          </w:tcPr>
          <w:p w:rsidR="00501204" w:rsidRPr="00874075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bookmarkEnd w:id="1"/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0501Z8 世界汉学与中国学*</w:t>
            </w:r>
          </w:p>
        </w:tc>
        <w:tc>
          <w:tcPr>
            <w:tcW w:w="2126" w:type="dxa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2022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9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文献语言学*</w:t>
            </w:r>
          </w:p>
        </w:tc>
        <w:tc>
          <w:tcPr>
            <w:tcW w:w="2126" w:type="dxa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023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0502外国语言文学</w:t>
            </w: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050201英语语言文学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050202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俄语语言文学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050203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法语语言文学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050205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日语语言文学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050208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阿拉伯语语言文学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050209欧洲语言文学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2012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050210亚非语言文学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2012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050211外国语言学及应用语言学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2012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0502Z1 国别和区域研究*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0502Z2 翻译学*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0502Z3 语言与人脑科学*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2020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0502Z4 国际传播翻译*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0502Z5 国际语言服务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1</w:t>
            </w:r>
            <w:r w:rsidRPr="00874075">
              <w:rPr>
                <w:rFonts w:ascii="宋体" w:hAnsi="宋体"/>
                <w:sz w:val="24"/>
              </w:rPr>
              <w:t>3</w:t>
            </w:r>
            <w:r w:rsidRPr="00874075">
              <w:rPr>
                <w:rFonts w:ascii="宋体" w:hAnsi="宋体" w:hint="eastAsia"/>
                <w:sz w:val="24"/>
              </w:rPr>
              <w:t>艺术</w:t>
            </w:r>
            <w:r w:rsidR="00120F00" w:rsidRPr="00874075">
              <w:rPr>
                <w:rFonts w:ascii="宋体" w:hAnsi="宋体" w:hint="eastAsia"/>
                <w:sz w:val="24"/>
              </w:rPr>
              <w:t>学</w:t>
            </w:r>
          </w:p>
        </w:tc>
        <w:tc>
          <w:tcPr>
            <w:tcW w:w="3543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1</w:t>
            </w:r>
            <w:r w:rsidRPr="00874075">
              <w:rPr>
                <w:rFonts w:ascii="宋体" w:hAnsi="宋体"/>
                <w:sz w:val="24"/>
              </w:rPr>
              <w:t>301</w:t>
            </w:r>
            <w:r w:rsidRPr="00874075">
              <w:rPr>
                <w:rFonts w:ascii="宋体" w:hAnsi="宋体" w:hint="eastAsia"/>
                <w:sz w:val="24"/>
              </w:rPr>
              <w:t>艺术学</w:t>
            </w: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1204" w:rsidRPr="00874075" w:rsidRDefault="00874075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024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1</w:t>
            </w:r>
            <w:r w:rsidRPr="00874075">
              <w:rPr>
                <w:rFonts w:ascii="宋体" w:hAnsi="宋体"/>
                <w:sz w:val="24"/>
              </w:rPr>
              <w:t>4</w:t>
            </w:r>
            <w:r w:rsidRPr="00874075">
              <w:rPr>
                <w:rFonts w:ascii="宋体" w:hAnsi="宋体" w:hint="eastAsia"/>
                <w:sz w:val="24"/>
              </w:rPr>
              <w:t>交叉学科</w:t>
            </w:r>
          </w:p>
        </w:tc>
        <w:tc>
          <w:tcPr>
            <w:tcW w:w="3543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1</w:t>
            </w:r>
            <w:r w:rsidRPr="00874075">
              <w:rPr>
                <w:rFonts w:ascii="宋体" w:hAnsi="宋体"/>
                <w:sz w:val="24"/>
              </w:rPr>
              <w:t xml:space="preserve">407 </w:t>
            </w:r>
            <w:r w:rsidRPr="00874075">
              <w:rPr>
                <w:rFonts w:ascii="宋体" w:hAnsi="宋体" w:hint="eastAsia"/>
                <w:sz w:val="24"/>
              </w:rPr>
              <w:t>区域国别学</w:t>
            </w: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1204" w:rsidRPr="00874075" w:rsidRDefault="00874075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024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 w:val="restart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2" w:name="_Hlk485066508"/>
            <w:r w:rsidRPr="00874075">
              <w:rPr>
                <w:rFonts w:ascii="宋体" w:hAnsi="宋体" w:hint="eastAsia"/>
                <w:sz w:val="24"/>
              </w:rPr>
              <w:lastRenderedPageBreak/>
              <w:t>05</w:t>
            </w:r>
          </w:p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硕士点</w:t>
            </w:r>
          </w:p>
        </w:tc>
        <w:tc>
          <w:tcPr>
            <w:tcW w:w="2398" w:type="dxa"/>
            <w:vMerge w:val="restart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02</w:t>
            </w:r>
            <w:r w:rsidRPr="00874075">
              <w:rPr>
                <w:rFonts w:ascii="宋体" w:hAnsi="宋体"/>
                <w:sz w:val="24"/>
              </w:rPr>
              <w:t xml:space="preserve"> </w:t>
            </w:r>
            <w:r w:rsidRPr="00874075">
              <w:rPr>
                <w:rFonts w:ascii="宋体" w:hAnsi="宋体" w:hint="eastAsia"/>
                <w:sz w:val="24"/>
              </w:rPr>
              <w:t>经济学</w:t>
            </w:r>
          </w:p>
        </w:tc>
        <w:tc>
          <w:tcPr>
            <w:tcW w:w="3543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0202</w:t>
            </w:r>
            <w:r w:rsidRPr="00874075">
              <w:rPr>
                <w:rFonts w:ascii="宋体" w:hAnsi="宋体"/>
                <w:sz w:val="24"/>
              </w:rPr>
              <w:t xml:space="preserve"> </w:t>
            </w:r>
            <w:r w:rsidRPr="00874075">
              <w:rPr>
                <w:rFonts w:ascii="宋体" w:hAnsi="宋体" w:hint="eastAsia"/>
                <w:sz w:val="24"/>
              </w:rPr>
              <w:t>应用经济学</w:t>
            </w:r>
          </w:p>
        </w:tc>
        <w:tc>
          <w:tcPr>
            <w:tcW w:w="4820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020200</w:t>
            </w:r>
            <w:r w:rsidRPr="00874075">
              <w:rPr>
                <w:rFonts w:ascii="宋体" w:hAnsi="宋体"/>
                <w:sz w:val="24"/>
              </w:rPr>
              <w:t xml:space="preserve"> </w:t>
            </w:r>
            <w:r w:rsidRPr="00874075">
              <w:rPr>
                <w:rFonts w:ascii="宋体" w:hAnsi="宋体" w:hint="eastAsia"/>
                <w:sz w:val="24"/>
              </w:rPr>
              <w:t>应用经济学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0251金融（专业学位）</w:t>
            </w:r>
          </w:p>
        </w:tc>
        <w:tc>
          <w:tcPr>
            <w:tcW w:w="4820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025100金融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2018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0254</w:t>
            </w:r>
            <w:r w:rsidRPr="00874075">
              <w:rPr>
                <w:rFonts w:ascii="宋体" w:hAnsi="宋体"/>
                <w:sz w:val="24"/>
              </w:rPr>
              <w:t xml:space="preserve"> </w:t>
            </w:r>
            <w:r w:rsidRPr="00874075">
              <w:rPr>
                <w:rFonts w:ascii="宋体" w:hAnsi="宋体" w:hint="eastAsia"/>
                <w:sz w:val="24"/>
              </w:rPr>
              <w:t>国际商务（专业学位）</w:t>
            </w:r>
          </w:p>
        </w:tc>
        <w:tc>
          <w:tcPr>
            <w:tcW w:w="4820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025400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国际商务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</w:t>
            </w:r>
            <w:r w:rsidRPr="00874075">
              <w:rPr>
                <w:rFonts w:ascii="宋体" w:hAnsi="宋体"/>
                <w:sz w:val="24"/>
              </w:rPr>
              <w:t xml:space="preserve">258 </w:t>
            </w:r>
            <w:r w:rsidRPr="00874075">
              <w:rPr>
                <w:rFonts w:ascii="宋体" w:hAnsi="宋体" w:hint="eastAsia"/>
                <w:sz w:val="24"/>
              </w:rPr>
              <w:t>数字经济（专业学位）</w:t>
            </w:r>
          </w:p>
        </w:tc>
        <w:tc>
          <w:tcPr>
            <w:tcW w:w="4820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1204" w:rsidRPr="00874075" w:rsidRDefault="00874075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024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03法学</w:t>
            </w:r>
          </w:p>
        </w:tc>
        <w:tc>
          <w:tcPr>
            <w:tcW w:w="3543" w:type="dxa"/>
            <w:vMerge w:val="restart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0302政治学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030201</w:t>
            </w:r>
            <w:r w:rsidRPr="00874075">
              <w:rPr>
                <w:rFonts w:ascii="宋体" w:hAnsi="宋体"/>
                <w:sz w:val="24"/>
              </w:rPr>
              <w:t xml:space="preserve"> </w:t>
            </w:r>
            <w:r w:rsidRPr="00874075">
              <w:rPr>
                <w:rFonts w:ascii="宋体" w:hAnsi="宋体" w:hint="eastAsia"/>
                <w:sz w:val="24"/>
              </w:rPr>
              <w:t>政治学理论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030206国际政治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1998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0305马克思主义理论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030505思想政治教育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</w:t>
            </w:r>
            <w:r w:rsidRPr="00874075">
              <w:rPr>
                <w:rFonts w:ascii="宋体" w:hAnsi="宋体"/>
                <w:sz w:val="24"/>
              </w:rPr>
              <w:t>355</w:t>
            </w:r>
            <w:r w:rsidRPr="00874075">
              <w:rPr>
                <w:rFonts w:ascii="宋体" w:hAnsi="宋体" w:hint="eastAsia"/>
                <w:sz w:val="24"/>
              </w:rPr>
              <w:t>国际事务（专业学位）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0F00" w:rsidRPr="00874075" w:rsidRDefault="00874075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024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04教育学</w:t>
            </w:r>
          </w:p>
        </w:tc>
        <w:tc>
          <w:tcPr>
            <w:tcW w:w="3543" w:type="dxa"/>
            <w:vMerge w:val="restart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0401教育学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040101教育学原理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2018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040102课程与教学论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1996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0401Z1教育评价与治理*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0401Z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2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专门用途中文教育*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024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0402心理学</w:t>
            </w:r>
          </w:p>
        </w:tc>
        <w:tc>
          <w:tcPr>
            <w:tcW w:w="4820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040201基础心理学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040202发展与教育心理学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2018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040203 应用心理学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</w:t>
            </w:r>
            <w:r w:rsidRPr="00874075">
              <w:rPr>
                <w:rFonts w:ascii="宋体" w:hAnsi="宋体"/>
                <w:sz w:val="24"/>
              </w:rPr>
              <w:t>453</w:t>
            </w:r>
            <w:r w:rsidRPr="00874075">
              <w:rPr>
                <w:rFonts w:ascii="宋体" w:hAnsi="宋体" w:hint="eastAsia"/>
                <w:sz w:val="24"/>
              </w:rPr>
              <w:t>国际中文教育</w:t>
            </w:r>
            <w:r w:rsidR="00FD16C4" w:rsidRPr="00874075">
              <w:rPr>
                <w:rFonts w:ascii="宋体" w:hAnsi="宋体"/>
                <w:kern w:val="0"/>
                <w:sz w:val="24"/>
              </w:rPr>
              <w:t>(专业学位</w:t>
            </w:r>
            <w:r w:rsidR="00FD16C4" w:rsidRPr="00874075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4820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045300国际中文教育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2007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</w:t>
            </w:r>
            <w:r w:rsidRPr="00874075">
              <w:rPr>
                <w:rFonts w:ascii="宋体" w:hAnsi="宋体"/>
                <w:sz w:val="24"/>
              </w:rPr>
              <w:t>454</w:t>
            </w:r>
            <w:r w:rsidRPr="00874075">
              <w:rPr>
                <w:rFonts w:ascii="宋体" w:hAnsi="宋体" w:hint="eastAsia"/>
                <w:sz w:val="24"/>
              </w:rPr>
              <w:t>应用心理</w:t>
            </w:r>
            <w:r w:rsidR="00FD16C4" w:rsidRPr="00874075">
              <w:rPr>
                <w:rFonts w:ascii="宋体" w:hAnsi="宋体"/>
                <w:kern w:val="0"/>
                <w:sz w:val="24"/>
              </w:rPr>
              <w:t>(专业学位</w:t>
            </w:r>
            <w:r w:rsidR="00FD16C4" w:rsidRPr="00874075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4820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045400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应用心理</w:t>
            </w:r>
          </w:p>
        </w:tc>
        <w:tc>
          <w:tcPr>
            <w:tcW w:w="2126" w:type="dxa"/>
            <w:vAlign w:val="center"/>
          </w:tcPr>
          <w:p w:rsidR="00501204" w:rsidRPr="00874075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05文学</w:t>
            </w:r>
          </w:p>
        </w:tc>
        <w:tc>
          <w:tcPr>
            <w:tcW w:w="3543" w:type="dxa"/>
            <w:vMerge w:val="restart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0501中国语言文学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050101文艺学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2003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050102语言学及应用语言学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1998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050103汉语言文字学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1986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050104中国古典文献学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2003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050105中国古代文学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1998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050106中国现当代文学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2000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050107中国少数民族语言文学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050108比较文学与世界文学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1998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0501Z1汉语国际教育*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2013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0501Z2 语言智能与技术*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0501Z3 语言政策与语言规划*</w:t>
            </w:r>
          </w:p>
        </w:tc>
        <w:tc>
          <w:tcPr>
            <w:tcW w:w="2126" w:type="dxa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2762E5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0501Z4 语言病理学*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0501Z5 心理语言学*</w:t>
            </w:r>
          </w:p>
        </w:tc>
        <w:tc>
          <w:tcPr>
            <w:tcW w:w="2126" w:type="dxa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0501Z6 语言资源学*</w:t>
            </w:r>
          </w:p>
        </w:tc>
        <w:tc>
          <w:tcPr>
            <w:tcW w:w="2126" w:type="dxa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0501Z7 语言认知科学*</w:t>
            </w:r>
          </w:p>
        </w:tc>
        <w:tc>
          <w:tcPr>
            <w:tcW w:w="2126" w:type="dxa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0501Z8 世界汉学与中国学*</w:t>
            </w:r>
          </w:p>
        </w:tc>
        <w:tc>
          <w:tcPr>
            <w:tcW w:w="2126" w:type="dxa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2022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0501Z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9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文献语言学*</w:t>
            </w:r>
          </w:p>
        </w:tc>
        <w:tc>
          <w:tcPr>
            <w:tcW w:w="2126" w:type="dxa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023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0502外国语言文学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050201英语语言文学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2000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050202 俄语语言文学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2019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050203法语语言文学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2003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050204德语语言文学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050205日语语言文学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2003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050207西班牙语语言文学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050208阿拉伯语语言文学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050209欧洲语言文学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2008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050210亚非语言文学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050211外国语言学及应用语言学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1994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0502Z1 国别和区域研究*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0502Z2 翻译学*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0502Z3 语言与人脑科学*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2020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0502Z4 国际传播翻译*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0502Z5 国际语言服务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0503新闻传播学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050301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ab/>
              <w:t>新闻学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2018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050302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ab/>
              <w:t>传播学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2018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</w:t>
            </w:r>
            <w:r w:rsidRPr="00874075">
              <w:rPr>
                <w:rFonts w:ascii="宋体" w:hAnsi="宋体"/>
                <w:sz w:val="24"/>
              </w:rPr>
              <w:t xml:space="preserve">551 </w:t>
            </w:r>
            <w:r w:rsidRPr="00874075">
              <w:rPr>
                <w:rFonts w:ascii="宋体" w:hAnsi="宋体" w:hint="eastAsia"/>
                <w:sz w:val="24"/>
              </w:rPr>
              <w:t>翻译（专业学位）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055101英语笔译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2009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055102 英语口译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055103 俄语笔译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2017</w:t>
            </w:r>
          </w:p>
        </w:tc>
      </w:tr>
      <w:tr w:rsidR="00874075" w:rsidRPr="00874075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055105 日语笔译</w:t>
            </w:r>
          </w:p>
        </w:tc>
        <w:tc>
          <w:tcPr>
            <w:tcW w:w="2126" w:type="dxa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055106 日语口译</w:t>
            </w:r>
          </w:p>
        </w:tc>
        <w:tc>
          <w:tcPr>
            <w:tcW w:w="2126" w:type="dxa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055107 法语笔译</w:t>
            </w:r>
          </w:p>
        </w:tc>
        <w:tc>
          <w:tcPr>
            <w:tcW w:w="2126" w:type="dxa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055108 法语口译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2009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055109 德语笔译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2015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055110 德语口译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2015</w:t>
            </w:r>
          </w:p>
        </w:tc>
      </w:tr>
      <w:tr w:rsidR="00874075" w:rsidRPr="00874075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055111 朝鲜语笔译</w:t>
            </w:r>
          </w:p>
        </w:tc>
        <w:tc>
          <w:tcPr>
            <w:tcW w:w="2126" w:type="dxa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055112 朝鲜语口译</w:t>
            </w:r>
          </w:p>
        </w:tc>
        <w:tc>
          <w:tcPr>
            <w:tcW w:w="2126" w:type="dxa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874075" w:rsidRPr="00874075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</w:tcPr>
          <w:p w:rsidR="00120F00" w:rsidRPr="00874075" w:rsidRDefault="00120F00" w:rsidP="00120F00">
            <w:pPr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055113西班牙语笔译</w:t>
            </w:r>
          </w:p>
        </w:tc>
        <w:tc>
          <w:tcPr>
            <w:tcW w:w="2126" w:type="dxa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2016</w:t>
            </w:r>
          </w:p>
        </w:tc>
      </w:tr>
      <w:tr w:rsidR="00874075" w:rsidRPr="00874075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</w:tcPr>
          <w:p w:rsidR="00120F00" w:rsidRPr="00874075" w:rsidRDefault="00120F00" w:rsidP="00120F00">
            <w:pPr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055114西班牙语口译</w:t>
            </w:r>
          </w:p>
        </w:tc>
        <w:tc>
          <w:tcPr>
            <w:tcW w:w="2126" w:type="dxa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2016</w:t>
            </w:r>
          </w:p>
        </w:tc>
      </w:tr>
      <w:tr w:rsidR="00874075" w:rsidRPr="00874075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</w:tcPr>
          <w:p w:rsidR="00120F00" w:rsidRPr="00874075" w:rsidRDefault="00120F00" w:rsidP="00120F00">
            <w:pPr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055115阿拉伯语笔译</w:t>
            </w:r>
          </w:p>
        </w:tc>
        <w:tc>
          <w:tcPr>
            <w:tcW w:w="2126" w:type="dxa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2016</w:t>
            </w:r>
          </w:p>
        </w:tc>
      </w:tr>
      <w:tr w:rsidR="00874075" w:rsidRPr="00874075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</w:tcPr>
          <w:p w:rsidR="00120F00" w:rsidRPr="00874075" w:rsidRDefault="00120F00" w:rsidP="00120F00">
            <w:pPr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055116阿拉伯语口译</w:t>
            </w:r>
          </w:p>
        </w:tc>
        <w:tc>
          <w:tcPr>
            <w:tcW w:w="2126" w:type="dxa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2016</w:t>
            </w:r>
          </w:p>
        </w:tc>
      </w:tr>
      <w:tr w:rsidR="00874075" w:rsidRPr="00874075" w:rsidTr="00164B3F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0552</w:t>
            </w:r>
            <w:r w:rsidRPr="00874075">
              <w:rPr>
                <w:rFonts w:ascii="宋体" w:hAnsi="宋体"/>
                <w:sz w:val="24"/>
              </w:rPr>
              <w:t xml:space="preserve"> </w:t>
            </w:r>
            <w:r w:rsidRPr="00874075">
              <w:rPr>
                <w:rFonts w:ascii="宋体" w:hAnsi="宋体" w:hint="eastAsia"/>
                <w:sz w:val="24"/>
              </w:rPr>
              <w:t>新闻与传播（专业学位）</w:t>
            </w:r>
          </w:p>
        </w:tc>
        <w:tc>
          <w:tcPr>
            <w:tcW w:w="4820" w:type="dxa"/>
          </w:tcPr>
          <w:p w:rsidR="00120F00" w:rsidRPr="00874075" w:rsidRDefault="00120F00" w:rsidP="00120F00">
            <w:pPr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055200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新闻与传播</w:t>
            </w:r>
          </w:p>
        </w:tc>
        <w:tc>
          <w:tcPr>
            <w:tcW w:w="2126" w:type="dxa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06历史学</w:t>
            </w:r>
          </w:p>
        </w:tc>
        <w:tc>
          <w:tcPr>
            <w:tcW w:w="3543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0602中国史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6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74075">
                <w:rPr>
                  <w:rFonts w:asciiTheme="minorEastAsia" w:eastAsiaTheme="minorEastAsia" w:hAnsiTheme="minorEastAsia"/>
                  <w:sz w:val="24"/>
                </w:rPr>
                <w:t>0602L</w:t>
              </w:r>
            </w:smartTag>
            <w:r w:rsidRPr="00874075">
              <w:rPr>
                <w:rFonts w:asciiTheme="minorEastAsia" w:eastAsiaTheme="minorEastAsia" w:hAnsiTheme="minorEastAsia"/>
                <w:sz w:val="24"/>
              </w:rPr>
              <w:t>3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专门史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1998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</w:t>
            </w:r>
            <w:r w:rsidRPr="00874075">
              <w:rPr>
                <w:rFonts w:ascii="宋体" w:hAnsi="宋体"/>
                <w:sz w:val="24"/>
              </w:rPr>
              <w:t>651</w:t>
            </w:r>
            <w:r w:rsidRPr="00874075">
              <w:rPr>
                <w:rFonts w:ascii="宋体" w:hAnsi="宋体" w:hint="eastAsia"/>
                <w:sz w:val="24"/>
              </w:rPr>
              <w:t>博物馆（专业学位）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0F00" w:rsidRPr="00874075" w:rsidRDefault="00874075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024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08工学</w:t>
            </w:r>
          </w:p>
        </w:tc>
        <w:tc>
          <w:tcPr>
            <w:tcW w:w="3543" w:type="dxa"/>
            <w:vMerge w:val="restart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0812计算机科学与技术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081201计算机系统结构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2012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081202计算机软件与理论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2012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081203计算机应用技术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1</w:t>
            </w:r>
            <w:r w:rsidRPr="00874075">
              <w:rPr>
                <w:rFonts w:ascii="宋体" w:hAnsi="宋体"/>
                <w:sz w:val="24"/>
              </w:rPr>
              <w:t xml:space="preserve">2 </w:t>
            </w:r>
            <w:r w:rsidRPr="00874075">
              <w:rPr>
                <w:rFonts w:ascii="宋体" w:hAnsi="宋体" w:hint="eastAsia"/>
                <w:sz w:val="24"/>
              </w:rPr>
              <w:t>管理学</w:t>
            </w:r>
          </w:p>
        </w:tc>
        <w:tc>
          <w:tcPr>
            <w:tcW w:w="3543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1253会计</w:t>
            </w:r>
            <w:r w:rsidR="00FD16C4" w:rsidRPr="00874075">
              <w:rPr>
                <w:rFonts w:ascii="宋体" w:hAnsi="宋体"/>
                <w:kern w:val="0"/>
                <w:sz w:val="24"/>
              </w:rPr>
              <w:t>(专业学位</w:t>
            </w:r>
            <w:r w:rsidR="00FD16C4" w:rsidRPr="00874075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125300会计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2013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1255</w:t>
            </w:r>
            <w:r w:rsidRPr="00874075">
              <w:rPr>
                <w:rFonts w:ascii="宋体" w:hAnsi="宋体"/>
                <w:sz w:val="24"/>
              </w:rPr>
              <w:t xml:space="preserve"> </w:t>
            </w:r>
            <w:r w:rsidRPr="00874075">
              <w:rPr>
                <w:rFonts w:ascii="宋体" w:hAnsi="宋体" w:hint="eastAsia"/>
                <w:sz w:val="24"/>
              </w:rPr>
              <w:t>图书情报</w:t>
            </w:r>
            <w:r w:rsidR="00FD16C4" w:rsidRPr="00874075">
              <w:rPr>
                <w:rFonts w:ascii="宋体" w:hAnsi="宋体"/>
                <w:kern w:val="0"/>
                <w:sz w:val="24"/>
              </w:rPr>
              <w:t>(专业学位</w:t>
            </w:r>
            <w:r w:rsidR="00FD16C4" w:rsidRPr="00874075"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125500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图书情报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13</w:t>
            </w:r>
            <w:r w:rsidRPr="00874075">
              <w:rPr>
                <w:rFonts w:ascii="宋体" w:hAnsi="宋体"/>
                <w:sz w:val="24"/>
              </w:rPr>
              <w:t xml:space="preserve"> </w:t>
            </w:r>
            <w:r w:rsidRPr="00874075">
              <w:rPr>
                <w:rFonts w:ascii="宋体" w:hAnsi="宋体" w:hint="eastAsia"/>
                <w:sz w:val="24"/>
              </w:rPr>
              <w:t>艺术学</w:t>
            </w:r>
          </w:p>
        </w:tc>
        <w:tc>
          <w:tcPr>
            <w:tcW w:w="3543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1301</w:t>
            </w:r>
            <w:r w:rsidRPr="00874075">
              <w:rPr>
                <w:rFonts w:ascii="宋体" w:hAnsi="宋体"/>
                <w:sz w:val="24"/>
              </w:rPr>
              <w:t xml:space="preserve"> </w:t>
            </w:r>
            <w:r w:rsidRPr="00874075">
              <w:rPr>
                <w:rFonts w:ascii="宋体" w:hAnsi="宋体" w:hint="eastAsia"/>
                <w:sz w:val="24"/>
              </w:rPr>
              <w:t>艺术学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130100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74075">
              <w:rPr>
                <w:rFonts w:asciiTheme="minorEastAsia" w:eastAsiaTheme="minorEastAsia" w:hAnsiTheme="minorEastAsia" w:hint="eastAsia"/>
                <w:sz w:val="24"/>
              </w:rPr>
              <w:t>艺术学理论</w:t>
            </w:r>
          </w:p>
        </w:tc>
        <w:tc>
          <w:tcPr>
            <w:tcW w:w="2126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1</w:t>
            </w:r>
            <w:r w:rsidRPr="00874075">
              <w:rPr>
                <w:rFonts w:ascii="宋体" w:hAnsi="宋体"/>
                <w:sz w:val="24"/>
              </w:rPr>
              <w:t xml:space="preserve">352 </w:t>
            </w:r>
            <w:r w:rsidRPr="00874075">
              <w:rPr>
                <w:rFonts w:ascii="宋体" w:hAnsi="宋体" w:hint="eastAsia"/>
                <w:sz w:val="24"/>
              </w:rPr>
              <w:t>音乐</w:t>
            </w:r>
            <w:r w:rsidR="00EC0729" w:rsidRPr="00874075">
              <w:rPr>
                <w:rFonts w:ascii="宋体" w:hAnsi="宋体" w:hint="eastAsia"/>
                <w:sz w:val="24"/>
              </w:rPr>
              <w:t>(专业学位)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0F00" w:rsidRPr="00874075" w:rsidRDefault="00874075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024</w:t>
            </w:r>
          </w:p>
        </w:tc>
      </w:tr>
      <w:tr w:rsidR="00874075" w:rsidRPr="00874075" w:rsidTr="00BB1487">
        <w:trPr>
          <w:trHeight w:val="84"/>
          <w:tblCellSpacing w:w="0" w:type="dxa"/>
          <w:jc w:val="right"/>
        </w:trPr>
        <w:tc>
          <w:tcPr>
            <w:tcW w:w="144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1</w:t>
            </w:r>
            <w:r w:rsidRPr="00874075">
              <w:rPr>
                <w:rFonts w:ascii="宋体" w:hAnsi="宋体"/>
                <w:sz w:val="24"/>
              </w:rPr>
              <w:t xml:space="preserve">4 </w:t>
            </w:r>
            <w:r w:rsidRPr="00874075">
              <w:rPr>
                <w:rFonts w:ascii="宋体" w:hAnsi="宋体" w:hint="eastAsia"/>
                <w:sz w:val="24"/>
              </w:rPr>
              <w:t>交叉学科</w:t>
            </w:r>
          </w:p>
        </w:tc>
        <w:tc>
          <w:tcPr>
            <w:tcW w:w="3543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874075">
              <w:rPr>
                <w:rFonts w:ascii="宋体" w:hAnsi="宋体" w:hint="eastAsia"/>
                <w:sz w:val="24"/>
              </w:rPr>
              <w:t>1</w:t>
            </w:r>
            <w:r w:rsidRPr="00874075">
              <w:rPr>
                <w:rFonts w:ascii="宋体" w:hAnsi="宋体"/>
                <w:sz w:val="24"/>
              </w:rPr>
              <w:t xml:space="preserve">407 </w:t>
            </w:r>
            <w:r w:rsidRPr="00874075">
              <w:rPr>
                <w:rFonts w:ascii="宋体" w:hAnsi="宋体" w:hint="eastAsia"/>
                <w:sz w:val="24"/>
              </w:rPr>
              <w:t>区域国别学</w:t>
            </w:r>
          </w:p>
        </w:tc>
        <w:tc>
          <w:tcPr>
            <w:tcW w:w="4820" w:type="dxa"/>
            <w:vAlign w:val="center"/>
          </w:tcPr>
          <w:p w:rsidR="00120F00" w:rsidRPr="00874075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0F00" w:rsidRPr="00874075" w:rsidRDefault="00874075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7407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74075">
              <w:rPr>
                <w:rFonts w:asciiTheme="minorEastAsia" w:eastAsiaTheme="minorEastAsia" w:hAnsiTheme="minorEastAsia"/>
                <w:sz w:val="24"/>
              </w:rPr>
              <w:t>024</w:t>
            </w:r>
          </w:p>
        </w:tc>
      </w:tr>
    </w:tbl>
    <w:bookmarkEnd w:id="2"/>
    <w:p w:rsidR="005D2DF8" w:rsidRPr="00874075" w:rsidRDefault="005D2DF8" w:rsidP="00120F00">
      <w:pPr>
        <w:rPr>
          <w:rFonts w:ascii="宋体" w:hAnsi="宋体"/>
          <w:sz w:val="24"/>
        </w:rPr>
      </w:pPr>
      <w:r w:rsidRPr="00874075">
        <w:rPr>
          <w:rFonts w:ascii="宋体" w:hAnsi="宋体" w:hint="eastAsia"/>
          <w:sz w:val="24"/>
        </w:rPr>
        <w:t>注：标*的为自主设置二级学科。</w:t>
      </w:r>
    </w:p>
    <w:sectPr w:rsidR="005D2DF8" w:rsidRPr="00874075" w:rsidSect="002808A7">
      <w:pgSz w:w="16838" w:h="11906" w:orient="landscape"/>
      <w:pgMar w:top="1702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6AE" w:rsidRDefault="00DE46AE" w:rsidP="00825431">
      <w:r>
        <w:separator/>
      </w:r>
    </w:p>
  </w:endnote>
  <w:endnote w:type="continuationSeparator" w:id="0">
    <w:p w:rsidR="00DE46AE" w:rsidRDefault="00DE46AE" w:rsidP="0082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6AE" w:rsidRDefault="00DE46AE" w:rsidP="00825431">
      <w:r>
        <w:separator/>
      </w:r>
    </w:p>
  </w:footnote>
  <w:footnote w:type="continuationSeparator" w:id="0">
    <w:p w:rsidR="00DE46AE" w:rsidRDefault="00DE46AE" w:rsidP="0082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E9"/>
    <w:rsid w:val="000003C0"/>
    <w:rsid w:val="00000691"/>
    <w:rsid w:val="00000821"/>
    <w:rsid w:val="00001EF8"/>
    <w:rsid w:val="000023B9"/>
    <w:rsid w:val="00002EBB"/>
    <w:rsid w:val="00003609"/>
    <w:rsid w:val="000039ED"/>
    <w:rsid w:val="00004279"/>
    <w:rsid w:val="00004CB2"/>
    <w:rsid w:val="00005240"/>
    <w:rsid w:val="00005606"/>
    <w:rsid w:val="000066C8"/>
    <w:rsid w:val="00007F50"/>
    <w:rsid w:val="00010403"/>
    <w:rsid w:val="00010AB0"/>
    <w:rsid w:val="00010B51"/>
    <w:rsid w:val="00010BFC"/>
    <w:rsid w:val="000119B5"/>
    <w:rsid w:val="000122A9"/>
    <w:rsid w:val="0001371B"/>
    <w:rsid w:val="00013B05"/>
    <w:rsid w:val="00013BF1"/>
    <w:rsid w:val="000144DC"/>
    <w:rsid w:val="00014970"/>
    <w:rsid w:val="000150EF"/>
    <w:rsid w:val="0001578C"/>
    <w:rsid w:val="00015B36"/>
    <w:rsid w:val="00015E39"/>
    <w:rsid w:val="00015F61"/>
    <w:rsid w:val="00017340"/>
    <w:rsid w:val="00020ECB"/>
    <w:rsid w:val="00021549"/>
    <w:rsid w:val="00021698"/>
    <w:rsid w:val="0002263B"/>
    <w:rsid w:val="00022AF1"/>
    <w:rsid w:val="00025903"/>
    <w:rsid w:val="00025BC4"/>
    <w:rsid w:val="00025C0E"/>
    <w:rsid w:val="00030060"/>
    <w:rsid w:val="000309E2"/>
    <w:rsid w:val="00031B61"/>
    <w:rsid w:val="00031C62"/>
    <w:rsid w:val="00031E77"/>
    <w:rsid w:val="00032C70"/>
    <w:rsid w:val="00033347"/>
    <w:rsid w:val="00033524"/>
    <w:rsid w:val="00033C5D"/>
    <w:rsid w:val="0003483F"/>
    <w:rsid w:val="00035090"/>
    <w:rsid w:val="000350DC"/>
    <w:rsid w:val="00035D28"/>
    <w:rsid w:val="00035FDE"/>
    <w:rsid w:val="00036AF5"/>
    <w:rsid w:val="00036BBC"/>
    <w:rsid w:val="0003776E"/>
    <w:rsid w:val="0004015C"/>
    <w:rsid w:val="000404FD"/>
    <w:rsid w:val="00040A61"/>
    <w:rsid w:val="00040AD2"/>
    <w:rsid w:val="000412D1"/>
    <w:rsid w:val="00041365"/>
    <w:rsid w:val="00041896"/>
    <w:rsid w:val="000421A2"/>
    <w:rsid w:val="00042C4E"/>
    <w:rsid w:val="00044E39"/>
    <w:rsid w:val="000451DE"/>
    <w:rsid w:val="00046666"/>
    <w:rsid w:val="00047515"/>
    <w:rsid w:val="00047BE2"/>
    <w:rsid w:val="00047D1F"/>
    <w:rsid w:val="00051036"/>
    <w:rsid w:val="0005163B"/>
    <w:rsid w:val="00051D7B"/>
    <w:rsid w:val="000521CC"/>
    <w:rsid w:val="0005242B"/>
    <w:rsid w:val="00052B45"/>
    <w:rsid w:val="00052C78"/>
    <w:rsid w:val="000533AD"/>
    <w:rsid w:val="0005389A"/>
    <w:rsid w:val="0005424C"/>
    <w:rsid w:val="000543D6"/>
    <w:rsid w:val="0005476E"/>
    <w:rsid w:val="00054945"/>
    <w:rsid w:val="000554F5"/>
    <w:rsid w:val="00055534"/>
    <w:rsid w:val="00055A01"/>
    <w:rsid w:val="00055D6C"/>
    <w:rsid w:val="00055D6F"/>
    <w:rsid w:val="00055E83"/>
    <w:rsid w:val="000565C2"/>
    <w:rsid w:val="00056A67"/>
    <w:rsid w:val="00056B2F"/>
    <w:rsid w:val="00057888"/>
    <w:rsid w:val="0006093F"/>
    <w:rsid w:val="0006196C"/>
    <w:rsid w:val="00061B8F"/>
    <w:rsid w:val="00061EFA"/>
    <w:rsid w:val="0006293D"/>
    <w:rsid w:val="0006299A"/>
    <w:rsid w:val="00063302"/>
    <w:rsid w:val="0006339A"/>
    <w:rsid w:val="00063960"/>
    <w:rsid w:val="00063E6A"/>
    <w:rsid w:val="00063FA8"/>
    <w:rsid w:val="0006440B"/>
    <w:rsid w:val="00064F5F"/>
    <w:rsid w:val="00065107"/>
    <w:rsid w:val="000659C4"/>
    <w:rsid w:val="00065E8C"/>
    <w:rsid w:val="00066131"/>
    <w:rsid w:val="00067054"/>
    <w:rsid w:val="00067086"/>
    <w:rsid w:val="000675D8"/>
    <w:rsid w:val="000675DA"/>
    <w:rsid w:val="00067750"/>
    <w:rsid w:val="00071175"/>
    <w:rsid w:val="000712EA"/>
    <w:rsid w:val="00071671"/>
    <w:rsid w:val="00071BE1"/>
    <w:rsid w:val="0007204A"/>
    <w:rsid w:val="00072643"/>
    <w:rsid w:val="0007283B"/>
    <w:rsid w:val="00072C1F"/>
    <w:rsid w:val="00072CEE"/>
    <w:rsid w:val="0007309C"/>
    <w:rsid w:val="000732CA"/>
    <w:rsid w:val="00073939"/>
    <w:rsid w:val="000745A1"/>
    <w:rsid w:val="00075375"/>
    <w:rsid w:val="00075B70"/>
    <w:rsid w:val="00076BD7"/>
    <w:rsid w:val="00077538"/>
    <w:rsid w:val="00080C55"/>
    <w:rsid w:val="00081C54"/>
    <w:rsid w:val="0008239D"/>
    <w:rsid w:val="00082ED4"/>
    <w:rsid w:val="0008418F"/>
    <w:rsid w:val="000841E3"/>
    <w:rsid w:val="00084826"/>
    <w:rsid w:val="00084862"/>
    <w:rsid w:val="0008670C"/>
    <w:rsid w:val="00086D69"/>
    <w:rsid w:val="0008739E"/>
    <w:rsid w:val="00087BC4"/>
    <w:rsid w:val="00087DA2"/>
    <w:rsid w:val="00090367"/>
    <w:rsid w:val="00090CA6"/>
    <w:rsid w:val="0009123E"/>
    <w:rsid w:val="000915D3"/>
    <w:rsid w:val="00091E87"/>
    <w:rsid w:val="000920CA"/>
    <w:rsid w:val="0009230F"/>
    <w:rsid w:val="0009337B"/>
    <w:rsid w:val="00093705"/>
    <w:rsid w:val="00093CE9"/>
    <w:rsid w:val="0009481C"/>
    <w:rsid w:val="00094EC9"/>
    <w:rsid w:val="00096DF0"/>
    <w:rsid w:val="00096E21"/>
    <w:rsid w:val="000A1276"/>
    <w:rsid w:val="000A13D6"/>
    <w:rsid w:val="000A1BB6"/>
    <w:rsid w:val="000A1D8A"/>
    <w:rsid w:val="000A283F"/>
    <w:rsid w:val="000A28F4"/>
    <w:rsid w:val="000A2BC1"/>
    <w:rsid w:val="000A3561"/>
    <w:rsid w:val="000A3DBD"/>
    <w:rsid w:val="000A4A4C"/>
    <w:rsid w:val="000A4A8E"/>
    <w:rsid w:val="000A582B"/>
    <w:rsid w:val="000A6F93"/>
    <w:rsid w:val="000A7A0A"/>
    <w:rsid w:val="000A7A99"/>
    <w:rsid w:val="000A7FAB"/>
    <w:rsid w:val="000B0093"/>
    <w:rsid w:val="000B011B"/>
    <w:rsid w:val="000B044B"/>
    <w:rsid w:val="000B054D"/>
    <w:rsid w:val="000B1311"/>
    <w:rsid w:val="000B2383"/>
    <w:rsid w:val="000B2DC1"/>
    <w:rsid w:val="000B312C"/>
    <w:rsid w:val="000B3545"/>
    <w:rsid w:val="000B3BF7"/>
    <w:rsid w:val="000B3DC0"/>
    <w:rsid w:val="000B3E41"/>
    <w:rsid w:val="000B465F"/>
    <w:rsid w:val="000B5150"/>
    <w:rsid w:val="000B5F92"/>
    <w:rsid w:val="000B64FB"/>
    <w:rsid w:val="000B7495"/>
    <w:rsid w:val="000B76F5"/>
    <w:rsid w:val="000B7C33"/>
    <w:rsid w:val="000C00BB"/>
    <w:rsid w:val="000C0149"/>
    <w:rsid w:val="000C18C3"/>
    <w:rsid w:val="000C1D16"/>
    <w:rsid w:val="000C212E"/>
    <w:rsid w:val="000C2D05"/>
    <w:rsid w:val="000C359F"/>
    <w:rsid w:val="000C40FD"/>
    <w:rsid w:val="000C42F2"/>
    <w:rsid w:val="000C5133"/>
    <w:rsid w:val="000C52B3"/>
    <w:rsid w:val="000C548C"/>
    <w:rsid w:val="000C5AA3"/>
    <w:rsid w:val="000C5B54"/>
    <w:rsid w:val="000C61F7"/>
    <w:rsid w:val="000C6449"/>
    <w:rsid w:val="000C6744"/>
    <w:rsid w:val="000C74C3"/>
    <w:rsid w:val="000D0E8E"/>
    <w:rsid w:val="000D1364"/>
    <w:rsid w:val="000D13BC"/>
    <w:rsid w:val="000D1575"/>
    <w:rsid w:val="000D1924"/>
    <w:rsid w:val="000D26F3"/>
    <w:rsid w:val="000D3E35"/>
    <w:rsid w:val="000D3F15"/>
    <w:rsid w:val="000D4806"/>
    <w:rsid w:val="000D49C2"/>
    <w:rsid w:val="000D4CF2"/>
    <w:rsid w:val="000D4F73"/>
    <w:rsid w:val="000D531E"/>
    <w:rsid w:val="000D536D"/>
    <w:rsid w:val="000D666F"/>
    <w:rsid w:val="000D6734"/>
    <w:rsid w:val="000D6E30"/>
    <w:rsid w:val="000D6F01"/>
    <w:rsid w:val="000D77A6"/>
    <w:rsid w:val="000E0960"/>
    <w:rsid w:val="000E1D56"/>
    <w:rsid w:val="000E1F34"/>
    <w:rsid w:val="000E201F"/>
    <w:rsid w:val="000E3538"/>
    <w:rsid w:val="000E3A6E"/>
    <w:rsid w:val="000E3BA1"/>
    <w:rsid w:val="000E462A"/>
    <w:rsid w:val="000E4959"/>
    <w:rsid w:val="000E4B60"/>
    <w:rsid w:val="000E4D61"/>
    <w:rsid w:val="000E4F8E"/>
    <w:rsid w:val="000E52AE"/>
    <w:rsid w:val="000E530E"/>
    <w:rsid w:val="000E5359"/>
    <w:rsid w:val="000F0E64"/>
    <w:rsid w:val="000F184A"/>
    <w:rsid w:val="000F19F1"/>
    <w:rsid w:val="000F328A"/>
    <w:rsid w:val="000F35E6"/>
    <w:rsid w:val="000F3A5E"/>
    <w:rsid w:val="000F3BD1"/>
    <w:rsid w:val="000F4377"/>
    <w:rsid w:val="000F4BB3"/>
    <w:rsid w:val="000F51F3"/>
    <w:rsid w:val="000F5431"/>
    <w:rsid w:val="000F561A"/>
    <w:rsid w:val="000F5BFB"/>
    <w:rsid w:val="000F5FA4"/>
    <w:rsid w:val="000F6021"/>
    <w:rsid w:val="000F6EBB"/>
    <w:rsid w:val="000F71D6"/>
    <w:rsid w:val="000F7275"/>
    <w:rsid w:val="000F7C7C"/>
    <w:rsid w:val="0010122F"/>
    <w:rsid w:val="0010171C"/>
    <w:rsid w:val="001019F1"/>
    <w:rsid w:val="001021E1"/>
    <w:rsid w:val="00102A0F"/>
    <w:rsid w:val="00102A3D"/>
    <w:rsid w:val="001031AE"/>
    <w:rsid w:val="00103DD2"/>
    <w:rsid w:val="001048F8"/>
    <w:rsid w:val="00104F3B"/>
    <w:rsid w:val="00105571"/>
    <w:rsid w:val="001056C8"/>
    <w:rsid w:val="00105E81"/>
    <w:rsid w:val="00105EC5"/>
    <w:rsid w:val="00105EFA"/>
    <w:rsid w:val="0010640E"/>
    <w:rsid w:val="001066F0"/>
    <w:rsid w:val="001068A2"/>
    <w:rsid w:val="001075CF"/>
    <w:rsid w:val="0010767A"/>
    <w:rsid w:val="001107B7"/>
    <w:rsid w:val="00110D69"/>
    <w:rsid w:val="00110E34"/>
    <w:rsid w:val="00110E46"/>
    <w:rsid w:val="0011113B"/>
    <w:rsid w:val="0011117B"/>
    <w:rsid w:val="00111A71"/>
    <w:rsid w:val="00111B9C"/>
    <w:rsid w:val="00111D71"/>
    <w:rsid w:val="0011287B"/>
    <w:rsid w:val="001131EA"/>
    <w:rsid w:val="00113239"/>
    <w:rsid w:val="00113325"/>
    <w:rsid w:val="00113A85"/>
    <w:rsid w:val="00113E29"/>
    <w:rsid w:val="0011441F"/>
    <w:rsid w:val="00114B4C"/>
    <w:rsid w:val="001155B3"/>
    <w:rsid w:val="00116168"/>
    <w:rsid w:val="0011662F"/>
    <w:rsid w:val="001168DE"/>
    <w:rsid w:val="00116917"/>
    <w:rsid w:val="00117C5B"/>
    <w:rsid w:val="00117D16"/>
    <w:rsid w:val="00117E69"/>
    <w:rsid w:val="00120722"/>
    <w:rsid w:val="0012096B"/>
    <w:rsid w:val="00120984"/>
    <w:rsid w:val="00120D73"/>
    <w:rsid w:val="00120D93"/>
    <w:rsid w:val="00120F00"/>
    <w:rsid w:val="001213CB"/>
    <w:rsid w:val="001216AA"/>
    <w:rsid w:val="00121FA3"/>
    <w:rsid w:val="00121FB5"/>
    <w:rsid w:val="0012249F"/>
    <w:rsid w:val="0012368D"/>
    <w:rsid w:val="001238ED"/>
    <w:rsid w:val="00123C23"/>
    <w:rsid w:val="00123E6D"/>
    <w:rsid w:val="00123F41"/>
    <w:rsid w:val="00124500"/>
    <w:rsid w:val="00124811"/>
    <w:rsid w:val="00124C98"/>
    <w:rsid w:val="00125140"/>
    <w:rsid w:val="00125422"/>
    <w:rsid w:val="001255E2"/>
    <w:rsid w:val="00125684"/>
    <w:rsid w:val="00125B0C"/>
    <w:rsid w:val="0012646F"/>
    <w:rsid w:val="00126BBC"/>
    <w:rsid w:val="001277AE"/>
    <w:rsid w:val="00130312"/>
    <w:rsid w:val="00130A04"/>
    <w:rsid w:val="00130B47"/>
    <w:rsid w:val="001312DC"/>
    <w:rsid w:val="001314C5"/>
    <w:rsid w:val="001325FD"/>
    <w:rsid w:val="001326F8"/>
    <w:rsid w:val="00133E08"/>
    <w:rsid w:val="00134B85"/>
    <w:rsid w:val="00134C89"/>
    <w:rsid w:val="00135865"/>
    <w:rsid w:val="00135C0A"/>
    <w:rsid w:val="00136AC9"/>
    <w:rsid w:val="00136ACC"/>
    <w:rsid w:val="00136E9E"/>
    <w:rsid w:val="00137772"/>
    <w:rsid w:val="001378A8"/>
    <w:rsid w:val="001379B9"/>
    <w:rsid w:val="00137B8D"/>
    <w:rsid w:val="00137C27"/>
    <w:rsid w:val="00141430"/>
    <w:rsid w:val="00141F30"/>
    <w:rsid w:val="0014249F"/>
    <w:rsid w:val="00142E66"/>
    <w:rsid w:val="001434BD"/>
    <w:rsid w:val="00143E1F"/>
    <w:rsid w:val="00143E8C"/>
    <w:rsid w:val="00144237"/>
    <w:rsid w:val="00144702"/>
    <w:rsid w:val="001455D3"/>
    <w:rsid w:val="00145B0D"/>
    <w:rsid w:val="00145BA9"/>
    <w:rsid w:val="00145E66"/>
    <w:rsid w:val="00145FE1"/>
    <w:rsid w:val="00146D32"/>
    <w:rsid w:val="00147982"/>
    <w:rsid w:val="00147C87"/>
    <w:rsid w:val="001502E1"/>
    <w:rsid w:val="00151339"/>
    <w:rsid w:val="001515EC"/>
    <w:rsid w:val="00151618"/>
    <w:rsid w:val="00151916"/>
    <w:rsid w:val="0015229F"/>
    <w:rsid w:val="00152A99"/>
    <w:rsid w:val="0015390A"/>
    <w:rsid w:val="00153CE1"/>
    <w:rsid w:val="001547DE"/>
    <w:rsid w:val="001549A6"/>
    <w:rsid w:val="00154A33"/>
    <w:rsid w:val="00154ABE"/>
    <w:rsid w:val="00154AF4"/>
    <w:rsid w:val="00155751"/>
    <w:rsid w:val="001558DB"/>
    <w:rsid w:val="00155AE2"/>
    <w:rsid w:val="00155E24"/>
    <w:rsid w:val="0015674B"/>
    <w:rsid w:val="00156C19"/>
    <w:rsid w:val="00157358"/>
    <w:rsid w:val="0016003D"/>
    <w:rsid w:val="001600C1"/>
    <w:rsid w:val="00160408"/>
    <w:rsid w:val="001608F4"/>
    <w:rsid w:val="00160E55"/>
    <w:rsid w:val="00160EF7"/>
    <w:rsid w:val="00161783"/>
    <w:rsid w:val="00161A4D"/>
    <w:rsid w:val="00161A9F"/>
    <w:rsid w:val="001639CB"/>
    <w:rsid w:val="00163D94"/>
    <w:rsid w:val="00164D32"/>
    <w:rsid w:val="00164D35"/>
    <w:rsid w:val="00165DF3"/>
    <w:rsid w:val="00165EFB"/>
    <w:rsid w:val="001660C4"/>
    <w:rsid w:val="001663FC"/>
    <w:rsid w:val="0016655D"/>
    <w:rsid w:val="00166A69"/>
    <w:rsid w:val="0016710B"/>
    <w:rsid w:val="00170266"/>
    <w:rsid w:val="001714AB"/>
    <w:rsid w:val="00171F2F"/>
    <w:rsid w:val="00172CB3"/>
    <w:rsid w:val="00173073"/>
    <w:rsid w:val="001738FA"/>
    <w:rsid w:val="00173911"/>
    <w:rsid w:val="00173D6D"/>
    <w:rsid w:val="00174804"/>
    <w:rsid w:val="00176150"/>
    <w:rsid w:val="0017628E"/>
    <w:rsid w:val="00176A8E"/>
    <w:rsid w:val="00176E1D"/>
    <w:rsid w:val="0017777A"/>
    <w:rsid w:val="00177A46"/>
    <w:rsid w:val="00180040"/>
    <w:rsid w:val="001801A9"/>
    <w:rsid w:val="0018093A"/>
    <w:rsid w:val="001816C5"/>
    <w:rsid w:val="00182C3E"/>
    <w:rsid w:val="00182E38"/>
    <w:rsid w:val="00183686"/>
    <w:rsid w:val="00185012"/>
    <w:rsid w:val="00185383"/>
    <w:rsid w:val="001854DF"/>
    <w:rsid w:val="00185EE0"/>
    <w:rsid w:val="00186131"/>
    <w:rsid w:val="00186D2A"/>
    <w:rsid w:val="00186FF3"/>
    <w:rsid w:val="00186FF4"/>
    <w:rsid w:val="001878F2"/>
    <w:rsid w:val="00187A04"/>
    <w:rsid w:val="00187ECA"/>
    <w:rsid w:val="001903C7"/>
    <w:rsid w:val="00190FCA"/>
    <w:rsid w:val="001913E3"/>
    <w:rsid w:val="0019144E"/>
    <w:rsid w:val="00191EF1"/>
    <w:rsid w:val="0019203D"/>
    <w:rsid w:val="00193154"/>
    <w:rsid w:val="0019317D"/>
    <w:rsid w:val="00193857"/>
    <w:rsid w:val="00193D07"/>
    <w:rsid w:val="00194FC7"/>
    <w:rsid w:val="00195C98"/>
    <w:rsid w:val="001963EA"/>
    <w:rsid w:val="00196602"/>
    <w:rsid w:val="001968C8"/>
    <w:rsid w:val="001969DB"/>
    <w:rsid w:val="0019780D"/>
    <w:rsid w:val="00197A03"/>
    <w:rsid w:val="00197AA5"/>
    <w:rsid w:val="001A018D"/>
    <w:rsid w:val="001A098C"/>
    <w:rsid w:val="001A11F2"/>
    <w:rsid w:val="001A13B3"/>
    <w:rsid w:val="001A1649"/>
    <w:rsid w:val="001A16A5"/>
    <w:rsid w:val="001A19D6"/>
    <w:rsid w:val="001A1A75"/>
    <w:rsid w:val="001A1C04"/>
    <w:rsid w:val="001A1C5D"/>
    <w:rsid w:val="001A1CA9"/>
    <w:rsid w:val="001A1DCE"/>
    <w:rsid w:val="001A2AA3"/>
    <w:rsid w:val="001A2ABE"/>
    <w:rsid w:val="001A3318"/>
    <w:rsid w:val="001A3E01"/>
    <w:rsid w:val="001A4174"/>
    <w:rsid w:val="001A4832"/>
    <w:rsid w:val="001A4A88"/>
    <w:rsid w:val="001A51E0"/>
    <w:rsid w:val="001A5E47"/>
    <w:rsid w:val="001A60B8"/>
    <w:rsid w:val="001A66B6"/>
    <w:rsid w:val="001A758A"/>
    <w:rsid w:val="001A7F7E"/>
    <w:rsid w:val="001B14D6"/>
    <w:rsid w:val="001B1DB7"/>
    <w:rsid w:val="001B25A3"/>
    <w:rsid w:val="001B29DD"/>
    <w:rsid w:val="001B2A43"/>
    <w:rsid w:val="001B426B"/>
    <w:rsid w:val="001B4867"/>
    <w:rsid w:val="001B565A"/>
    <w:rsid w:val="001B6049"/>
    <w:rsid w:val="001B60CA"/>
    <w:rsid w:val="001B638B"/>
    <w:rsid w:val="001B64D9"/>
    <w:rsid w:val="001B7FEB"/>
    <w:rsid w:val="001C01E1"/>
    <w:rsid w:val="001C0CA8"/>
    <w:rsid w:val="001C0D63"/>
    <w:rsid w:val="001C0EF6"/>
    <w:rsid w:val="001C0F2D"/>
    <w:rsid w:val="001C0F58"/>
    <w:rsid w:val="001C1114"/>
    <w:rsid w:val="001C19FD"/>
    <w:rsid w:val="001C1A32"/>
    <w:rsid w:val="001C37C0"/>
    <w:rsid w:val="001C38E5"/>
    <w:rsid w:val="001C3DFD"/>
    <w:rsid w:val="001C4F7A"/>
    <w:rsid w:val="001C565F"/>
    <w:rsid w:val="001C5896"/>
    <w:rsid w:val="001C619B"/>
    <w:rsid w:val="001C7CE1"/>
    <w:rsid w:val="001D1006"/>
    <w:rsid w:val="001D1E9E"/>
    <w:rsid w:val="001D207A"/>
    <w:rsid w:val="001D2317"/>
    <w:rsid w:val="001D2325"/>
    <w:rsid w:val="001D23F6"/>
    <w:rsid w:val="001D2F34"/>
    <w:rsid w:val="001D396B"/>
    <w:rsid w:val="001D4617"/>
    <w:rsid w:val="001D4A76"/>
    <w:rsid w:val="001D710C"/>
    <w:rsid w:val="001D7999"/>
    <w:rsid w:val="001E0958"/>
    <w:rsid w:val="001E10C3"/>
    <w:rsid w:val="001E14E4"/>
    <w:rsid w:val="001E15D6"/>
    <w:rsid w:val="001E19B7"/>
    <w:rsid w:val="001E1A5D"/>
    <w:rsid w:val="001E207C"/>
    <w:rsid w:val="001E4EEE"/>
    <w:rsid w:val="001E52A4"/>
    <w:rsid w:val="001E5796"/>
    <w:rsid w:val="001E5A64"/>
    <w:rsid w:val="001E5DCC"/>
    <w:rsid w:val="001E678C"/>
    <w:rsid w:val="001E6B2A"/>
    <w:rsid w:val="001E6BCC"/>
    <w:rsid w:val="001E7649"/>
    <w:rsid w:val="001E7A82"/>
    <w:rsid w:val="001F0FB2"/>
    <w:rsid w:val="001F393F"/>
    <w:rsid w:val="001F43C2"/>
    <w:rsid w:val="001F4BE5"/>
    <w:rsid w:val="001F5DEF"/>
    <w:rsid w:val="001F69BB"/>
    <w:rsid w:val="001F74B2"/>
    <w:rsid w:val="001F7575"/>
    <w:rsid w:val="001F7BBB"/>
    <w:rsid w:val="00200268"/>
    <w:rsid w:val="002003EE"/>
    <w:rsid w:val="00201EFD"/>
    <w:rsid w:val="002026CA"/>
    <w:rsid w:val="0020279B"/>
    <w:rsid w:val="00202C78"/>
    <w:rsid w:val="00204711"/>
    <w:rsid w:val="002047DB"/>
    <w:rsid w:val="00204DAD"/>
    <w:rsid w:val="002051E6"/>
    <w:rsid w:val="00205CDF"/>
    <w:rsid w:val="00206133"/>
    <w:rsid w:val="00206793"/>
    <w:rsid w:val="002067D5"/>
    <w:rsid w:val="00206BE6"/>
    <w:rsid w:val="00207722"/>
    <w:rsid w:val="002079C3"/>
    <w:rsid w:val="002079FF"/>
    <w:rsid w:val="00211CA9"/>
    <w:rsid w:val="00213E99"/>
    <w:rsid w:val="00214DA6"/>
    <w:rsid w:val="002159F7"/>
    <w:rsid w:val="002164BD"/>
    <w:rsid w:val="00216890"/>
    <w:rsid w:val="00216EE0"/>
    <w:rsid w:val="00217AEC"/>
    <w:rsid w:val="00220096"/>
    <w:rsid w:val="00220490"/>
    <w:rsid w:val="0022154A"/>
    <w:rsid w:val="00221A5B"/>
    <w:rsid w:val="0022278C"/>
    <w:rsid w:val="002231CD"/>
    <w:rsid w:val="00225594"/>
    <w:rsid w:val="00225722"/>
    <w:rsid w:val="00225E60"/>
    <w:rsid w:val="0022692D"/>
    <w:rsid w:val="002275AF"/>
    <w:rsid w:val="00227A13"/>
    <w:rsid w:val="002301D6"/>
    <w:rsid w:val="002306B5"/>
    <w:rsid w:val="00230737"/>
    <w:rsid w:val="00230C53"/>
    <w:rsid w:val="0023109E"/>
    <w:rsid w:val="002311D1"/>
    <w:rsid w:val="00232256"/>
    <w:rsid w:val="00233C22"/>
    <w:rsid w:val="00234A32"/>
    <w:rsid w:val="00235824"/>
    <w:rsid w:val="0023662E"/>
    <w:rsid w:val="00237800"/>
    <w:rsid w:val="00237882"/>
    <w:rsid w:val="002378C1"/>
    <w:rsid w:val="002405E8"/>
    <w:rsid w:val="00241523"/>
    <w:rsid w:val="00241591"/>
    <w:rsid w:val="0024162C"/>
    <w:rsid w:val="00241CFC"/>
    <w:rsid w:val="00241D5C"/>
    <w:rsid w:val="00241F24"/>
    <w:rsid w:val="00241FA2"/>
    <w:rsid w:val="0024223C"/>
    <w:rsid w:val="00243895"/>
    <w:rsid w:val="00243B77"/>
    <w:rsid w:val="002445E4"/>
    <w:rsid w:val="0024531C"/>
    <w:rsid w:val="00245BC8"/>
    <w:rsid w:val="00245FA5"/>
    <w:rsid w:val="0024676F"/>
    <w:rsid w:val="00247333"/>
    <w:rsid w:val="0024799C"/>
    <w:rsid w:val="0025012F"/>
    <w:rsid w:val="00250181"/>
    <w:rsid w:val="00250B36"/>
    <w:rsid w:val="002512B0"/>
    <w:rsid w:val="00251BA3"/>
    <w:rsid w:val="00251C31"/>
    <w:rsid w:val="002531C0"/>
    <w:rsid w:val="00253841"/>
    <w:rsid w:val="00253E35"/>
    <w:rsid w:val="00254019"/>
    <w:rsid w:val="00255311"/>
    <w:rsid w:val="00255BAD"/>
    <w:rsid w:val="00255C69"/>
    <w:rsid w:val="00255FB3"/>
    <w:rsid w:val="00256328"/>
    <w:rsid w:val="002564FA"/>
    <w:rsid w:val="002567A3"/>
    <w:rsid w:val="00256C1F"/>
    <w:rsid w:val="0025726B"/>
    <w:rsid w:val="00257F10"/>
    <w:rsid w:val="002605A9"/>
    <w:rsid w:val="00260D26"/>
    <w:rsid w:val="002629C2"/>
    <w:rsid w:val="00262B52"/>
    <w:rsid w:val="00262E78"/>
    <w:rsid w:val="00263509"/>
    <w:rsid w:val="00263516"/>
    <w:rsid w:val="002636A4"/>
    <w:rsid w:val="0026395F"/>
    <w:rsid w:val="00263B49"/>
    <w:rsid w:val="00265211"/>
    <w:rsid w:val="00266A26"/>
    <w:rsid w:val="002675C1"/>
    <w:rsid w:val="00270886"/>
    <w:rsid w:val="002711E6"/>
    <w:rsid w:val="00271AE6"/>
    <w:rsid w:val="00271EA5"/>
    <w:rsid w:val="002721D0"/>
    <w:rsid w:val="00272F21"/>
    <w:rsid w:val="0027365F"/>
    <w:rsid w:val="00273E79"/>
    <w:rsid w:val="00274E40"/>
    <w:rsid w:val="002751A1"/>
    <w:rsid w:val="00275695"/>
    <w:rsid w:val="00275BB0"/>
    <w:rsid w:val="00275D3B"/>
    <w:rsid w:val="00275E69"/>
    <w:rsid w:val="00276698"/>
    <w:rsid w:val="002775F2"/>
    <w:rsid w:val="00277C2B"/>
    <w:rsid w:val="002804F1"/>
    <w:rsid w:val="002808A7"/>
    <w:rsid w:val="00280938"/>
    <w:rsid w:val="00280E51"/>
    <w:rsid w:val="00280EDC"/>
    <w:rsid w:val="0028135B"/>
    <w:rsid w:val="002827CD"/>
    <w:rsid w:val="00282A48"/>
    <w:rsid w:val="002836D8"/>
    <w:rsid w:val="00284841"/>
    <w:rsid w:val="002848B4"/>
    <w:rsid w:val="00284AEB"/>
    <w:rsid w:val="00284BA8"/>
    <w:rsid w:val="00286D78"/>
    <w:rsid w:val="0028774A"/>
    <w:rsid w:val="00287796"/>
    <w:rsid w:val="0028788C"/>
    <w:rsid w:val="00287B33"/>
    <w:rsid w:val="00287DEA"/>
    <w:rsid w:val="00290837"/>
    <w:rsid w:val="00291022"/>
    <w:rsid w:val="00291037"/>
    <w:rsid w:val="00292249"/>
    <w:rsid w:val="00292902"/>
    <w:rsid w:val="00292ABE"/>
    <w:rsid w:val="00292B88"/>
    <w:rsid w:val="00292D23"/>
    <w:rsid w:val="002930D3"/>
    <w:rsid w:val="00293709"/>
    <w:rsid w:val="002941EA"/>
    <w:rsid w:val="00294B12"/>
    <w:rsid w:val="00294E6D"/>
    <w:rsid w:val="00294F77"/>
    <w:rsid w:val="002951EF"/>
    <w:rsid w:val="00295B10"/>
    <w:rsid w:val="00295F36"/>
    <w:rsid w:val="002976CE"/>
    <w:rsid w:val="002A03B2"/>
    <w:rsid w:val="002A0D5C"/>
    <w:rsid w:val="002A13CB"/>
    <w:rsid w:val="002A1FD2"/>
    <w:rsid w:val="002A2178"/>
    <w:rsid w:val="002A228C"/>
    <w:rsid w:val="002A23F2"/>
    <w:rsid w:val="002A2464"/>
    <w:rsid w:val="002A26A5"/>
    <w:rsid w:val="002A297F"/>
    <w:rsid w:val="002A3329"/>
    <w:rsid w:val="002A33FF"/>
    <w:rsid w:val="002A4130"/>
    <w:rsid w:val="002A498E"/>
    <w:rsid w:val="002A55FC"/>
    <w:rsid w:val="002A654F"/>
    <w:rsid w:val="002A6A4F"/>
    <w:rsid w:val="002A6B16"/>
    <w:rsid w:val="002A6E1F"/>
    <w:rsid w:val="002A755E"/>
    <w:rsid w:val="002A7F56"/>
    <w:rsid w:val="002B0021"/>
    <w:rsid w:val="002B02CD"/>
    <w:rsid w:val="002B037E"/>
    <w:rsid w:val="002B10FE"/>
    <w:rsid w:val="002B155A"/>
    <w:rsid w:val="002B1620"/>
    <w:rsid w:val="002B1A52"/>
    <w:rsid w:val="002B2311"/>
    <w:rsid w:val="002B3394"/>
    <w:rsid w:val="002B3426"/>
    <w:rsid w:val="002B3763"/>
    <w:rsid w:val="002B3B7C"/>
    <w:rsid w:val="002B4736"/>
    <w:rsid w:val="002B495D"/>
    <w:rsid w:val="002B6169"/>
    <w:rsid w:val="002B6443"/>
    <w:rsid w:val="002B6889"/>
    <w:rsid w:val="002C0D14"/>
    <w:rsid w:val="002C117D"/>
    <w:rsid w:val="002C137D"/>
    <w:rsid w:val="002C240B"/>
    <w:rsid w:val="002C30FE"/>
    <w:rsid w:val="002C3B68"/>
    <w:rsid w:val="002C3C29"/>
    <w:rsid w:val="002C3D01"/>
    <w:rsid w:val="002C3D56"/>
    <w:rsid w:val="002C4471"/>
    <w:rsid w:val="002C474A"/>
    <w:rsid w:val="002C5574"/>
    <w:rsid w:val="002C5ABD"/>
    <w:rsid w:val="002C5FD5"/>
    <w:rsid w:val="002C689B"/>
    <w:rsid w:val="002D0E8B"/>
    <w:rsid w:val="002D1AEA"/>
    <w:rsid w:val="002D2FCF"/>
    <w:rsid w:val="002D36C7"/>
    <w:rsid w:val="002D4737"/>
    <w:rsid w:val="002D4798"/>
    <w:rsid w:val="002D5711"/>
    <w:rsid w:val="002D5ADF"/>
    <w:rsid w:val="002D6749"/>
    <w:rsid w:val="002D6D42"/>
    <w:rsid w:val="002D6E6B"/>
    <w:rsid w:val="002D794E"/>
    <w:rsid w:val="002D7D8E"/>
    <w:rsid w:val="002D7F68"/>
    <w:rsid w:val="002E0A53"/>
    <w:rsid w:val="002E0A81"/>
    <w:rsid w:val="002E1080"/>
    <w:rsid w:val="002E13B4"/>
    <w:rsid w:val="002E13F9"/>
    <w:rsid w:val="002E1BA8"/>
    <w:rsid w:val="002E2269"/>
    <w:rsid w:val="002E2353"/>
    <w:rsid w:val="002E26EE"/>
    <w:rsid w:val="002E29D3"/>
    <w:rsid w:val="002E3471"/>
    <w:rsid w:val="002E38FA"/>
    <w:rsid w:val="002E4DCD"/>
    <w:rsid w:val="002E4F2E"/>
    <w:rsid w:val="002E50AD"/>
    <w:rsid w:val="002E5255"/>
    <w:rsid w:val="002E54AA"/>
    <w:rsid w:val="002E5612"/>
    <w:rsid w:val="002E5EC9"/>
    <w:rsid w:val="002E5F6C"/>
    <w:rsid w:val="002E78E8"/>
    <w:rsid w:val="002E7976"/>
    <w:rsid w:val="002F04E5"/>
    <w:rsid w:val="002F0633"/>
    <w:rsid w:val="002F0650"/>
    <w:rsid w:val="002F0C30"/>
    <w:rsid w:val="002F0DE0"/>
    <w:rsid w:val="002F0E23"/>
    <w:rsid w:val="002F2AA7"/>
    <w:rsid w:val="002F34C6"/>
    <w:rsid w:val="002F36C5"/>
    <w:rsid w:val="002F3878"/>
    <w:rsid w:val="002F3B78"/>
    <w:rsid w:val="002F41F1"/>
    <w:rsid w:val="002F4281"/>
    <w:rsid w:val="002F4EC2"/>
    <w:rsid w:val="002F6480"/>
    <w:rsid w:val="002F6EA8"/>
    <w:rsid w:val="002F7367"/>
    <w:rsid w:val="00300B23"/>
    <w:rsid w:val="00301D62"/>
    <w:rsid w:val="00302A85"/>
    <w:rsid w:val="00302D20"/>
    <w:rsid w:val="00303EB2"/>
    <w:rsid w:val="00304380"/>
    <w:rsid w:val="003049A7"/>
    <w:rsid w:val="00305A7B"/>
    <w:rsid w:val="003060AE"/>
    <w:rsid w:val="00307DAE"/>
    <w:rsid w:val="00307EF8"/>
    <w:rsid w:val="00310024"/>
    <w:rsid w:val="00310258"/>
    <w:rsid w:val="0031048D"/>
    <w:rsid w:val="00310B81"/>
    <w:rsid w:val="00311AE4"/>
    <w:rsid w:val="00311B01"/>
    <w:rsid w:val="00311BC1"/>
    <w:rsid w:val="00311DC2"/>
    <w:rsid w:val="00311E80"/>
    <w:rsid w:val="003140A2"/>
    <w:rsid w:val="003154B8"/>
    <w:rsid w:val="00315C78"/>
    <w:rsid w:val="00315E79"/>
    <w:rsid w:val="00316EF4"/>
    <w:rsid w:val="003174E0"/>
    <w:rsid w:val="00320856"/>
    <w:rsid w:val="00320D2D"/>
    <w:rsid w:val="00321B35"/>
    <w:rsid w:val="003228F4"/>
    <w:rsid w:val="00323A1F"/>
    <w:rsid w:val="00324C68"/>
    <w:rsid w:val="00324DB2"/>
    <w:rsid w:val="00325A6B"/>
    <w:rsid w:val="00326016"/>
    <w:rsid w:val="00326398"/>
    <w:rsid w:val="0032647A"/>
    <w:rsid w:val="00326640"/>
    <w:rsid w:val="00327E93"/>
    <w:rsid w:val="0033015F"/>
    <w:rsid w:val="00330946"/>
    <w:rsid w:val="00330E0E"/>
    <w:rsid w:val="00331445"/>
    <w:rsid w:val="00332ED3"/>
    <w:rsid w:val="00332F56"/>
    <w:rsid w:val="00332F73"/>
    <w:rsid w:val="0033306D"/>
    <w:rsid w:val="0033445F"/>
    <w:rsid w:val="003351A5"/>
    <w:rsid w:val="00336E05"/>
    <w:rsid w:val="00336ED4"/>
    <w:rsid w:val="00337301"/>
    <w:rsid w:val="00337ED1"/>
    <w:rsid w:val="00337FF7"/>
    <w:rsid w:val="00340101"/>
    <w:rsid w:val="003401A0"/>
    <w:rsid w:val="0034043A"/>
    <w:rsid w:val="003404EF"/>
    <w:rsid w:val="003413B5"/>
    <w:rsid w:val="00343641"/>
    <w:rsid w:val="00343CD5"/>
    <w:rsid w:val="003447E9"/>
    <w:rsid w:val="003458C5"/>
    <w:rsid w:val="0034711B"/>
    <w:rsid w:val="00350014"/>
    <w:rsid w:val="003502AE"/>
    <w:rsid w:val="0035043D"/>
    <w:rsid w:val="00350525"/>
    <w:rsid w:val="00350637"/>
    <w:rsid w:val="00350677"/>
    <w:rsid w:val="0035076E"/>
    <w:rsid w:val="00350D19"/>
    <w:rsid w:val="0035104C"/>
    <w:rsid w:val="003512C8"/>
    <w:rsid w:val="003512CC"/>
    <w:rsid w:val="003516EF"/>
    <w:rsid w:val="00351F87"/>
    <w:rsid w:val="0035282F"/>
    <w:rsid w:val="00352975"/>
    <w:rsid w:val="00352CCE"/>
    <w:rsid w:val="00353109"/>
    <w:rsid w:val="0035379D"/>
    <w:rsid w:val="00353F32"/>
    <w:rsid w:val="0035438F"/>
    <w:rsid w:val="00354799"/>
    <w:rsid w:val="0035530E"/>
    <w:rsid w:val="00355A93"/>
    <w:rsid w:val="00355D1C"/>
    <w:rsid w:val="003566E2"/>
    <w:rsid w:val="00356C52"/>
    <w:rsid w:val="0035700D"/>
    <w:rsid w:val="00357245"/>
    <w:rsid w:val="00357406"/>
    <w:rsid w:val="0035745A"/>
    <w:rsid w:val="00357DE5"/>
    <w:rsid w:val="00360A4D"/>
    <w:rsid w:val="00360B90"/>
    <w:rsid w:val="003613C7"/>
    <w:rsid w:val="00361C30"/>
    <w:rsid w:val="0036309C"/>
    <w:rsid w:val="00363213"/>
    <w:rsid w:val="003632FB"/>
    <w:rsid w:val="00364F80"/>
    <w:rsid w:val="0036542D"/>
    <w:rsid w:val="00365803"/>
    <w:rsid w:val="00365CD2"/>
    <w:rsid w:val="0036644F"/>
    <w:rsid w:val="00366797"/>
    <w:rsid w:val="00366F1A"/>
    <w:rsid w:val="00366FA1"/>
    <w:rsid w:val="00367332"/>
    <w:rsid w:val="0036750D"/>
    <w:rsid w:val="00367895"/>
    <w:rsid w:val="00367AB1"/>
    <w:rsid w:val="003706DC"/>
    <w:rsid w:val="00370B0D"/>
    <w:rsid w:val="0037193A"/>
    <w:rsid w:val="00371FD6"/>
    <w:rsid w:val="00374534"/>
    <w:rsid w:val="00374A58"/>
    <w:rsid w:val="00376029"/>
    <w:rsid w:val="003769FC"/>
    <w:rsid w:val="00377496"/>
    <w:rsid w:val="00380179"/>
    <w:rsid w:val="003806D4"/>
    <w:rsid w:val="00381A76"/>
    <w:rsid w:val="00381D5A"/>
    <w:rsid w:val="00382432"/>
    <w:rsid w:val="00382A3C"/>
    <w:rsid w:val="003837F4"/>
    <w:rsid w:val="0038412E"/>
    <w:rsid w:val="003844B7"/>
    <w:rsid w:val="00384918"/>
    <w:rsid w:val="003849E7"/>
    <w:rsid w:val="00384C3B"/>
    <w:rsid w:val="00386623"/>
    <w:rsid w:val="00386BB3"/>
    <w:rsid w:val="00387009"/>
    <w:rsid w:val="003871CF"/>
    <w:rsid w:val="00387308"/>
    <w:rsid w:val="00387993"/>
    <w:rsid w:val="00390D56"/>
    <w:rsid w:val="00391400"/>
    <w:rsid w:val="0039189F"/>
    <w:rsid w:val="00391D3A"/>
    <w:rsid w:val="003926E7"/>
    <w:rsid w:val="00392BC9"/>
    <w:rsid w:val="00392DC8"/>
    <w:rsid w:val="00394495"/>
    <w:rsid w:val="0039458C"/>
    <w:rsid w:val="00395830"/>
    <w:rsid w:val="003958D4"/>
    <w:rsid w:val="003958F1"/>
    <w:rsid w:val="00396037"/>
    <w:rsid w:val="00396505"/>
    <w:rsid w:val="00396BBD"/>
    <w:rsid w:val="00397B8E"/>
    <w:rsid w:val="003A078E"/>
    <w:rsid w:val="003A12DD"/>
    <w:rsid w:val="003A1704"/>
    <w:rsid w:val="003A1B9B"/>
    <w:rsid w:val="003A1C89"/>
    <w:rsid w:val="003A36A6"/>
    <w:rsid w:val="003A3CB3"/>
    <w:rsid w:val="003A4828"/>
    <w:rsid w:val="003A48E7"/>
    <w:rsid w:val="003A5F0D"/>
    <w:rsid w:val="003B0064"/>
    <w:rsid w:val="003B0EC4"/>
    <w:rsid w:val="003B1093"/>
    <w:rsid w:val="003B11BD"/>
    <w:rsid w:val="003B161B"/>
    <w:rsid w:val="003B1E4A"/>
    <w:rsid w:val="003B2082"/>
    <w:rsid w:val="003B275B"/>
    <w:rsid w:val="003B2A4B"/>
    <w:rsid w:val="003B2CB9"/>
    <w:rsid w:val="003B310D"/>
    <w:rsid w:val="003B4697"/>
    <w:rsid w:val="003B48F2"/>
    <w:rsid w:val="003B4A58"/>
    <w:rsid w:val="003B5C8D"/>
    <w:rsid w:val="003B5DAA"/>
    <w:rsid w:val="003C0270"/>
    <w:rsid w:val="003C04C0"/>
    <w:rsid w:val="003C0771"/>
    <w:rsid w:val="003C0E5E"/>
    <w:rsid w:val="003C182F"/>
    <w:rsid w:val="003C1A4C"/>
    <w:rsid w:val="003C1ADB"/>
    <w:rsid w:val="003C1E88"/>
    <w:rsid w:val="003C2A25"/>
    <w:rsid w:val="003C3309"/>
    <w:rsid w:val="003C35E7"/>
    <w:rsid w:val="003C3968"/>
    <w:rsid w:val="003C48F2"/>
    <w:rsid w:val="003C4B49"/>
    <w:rsid w:val="003C56E5"/>
    <w:rsid w:val="003C5C9E"/>
    <w:rsid w:val="003C66EB"/>
    <w:rsid w:val="003C69D5"/>
    <w:rsid w:val="003C71C2"/>
    <w:rsid w:val="003C71DA"/>
    <w:rsid w:val="003C7458"/>
    <w:rsid w:val="003C7537"/>
    <w:rsid w:val="003C78A4"/>
    <w:rsid w:val="003C7D34"/>
    <w:rsid w:val="003D1087"/>
    <w:rsid w:val="003D1EBD"/>
    <w:rsid w:val="003D2E80"/>
    <w:rsid w:val="003D36F0"/>
    <w:rsid w:val="003D3A1A"/>
    <w:rsid w:val="003D4635"/>
    <w:rsid w:val="003D4853"/>
    <w:rsid w:val="003D4BB0"/>
    <w:rsid w:val="003D4E23"/>
    <w:rsid w:val="003D542B"/>
    <w:rsid w:val="003D5656"/>
    <w:rsid w:val="003D7A2C"/>
    <w:rsid w:val="003D7CC5"/>
    <w:rsid w:val="003E035C"/>
    <w:rsid w:val="003E03D8"/>
    <w:rsid w:val="003E0586"/>
    <w:rsid w:val="003E11FD"/>
    <w:rsid w:val="003E23B6"/>
    <w:rsid w:val="003E24A5"/>
    <w:rsid w:val="003E2EA8"/>
    <w:rsid w:val="003E3788"/>
    <w:rsid w:val="003E3AA1"/>
    <w:rsid w:val="003E4260"/>
    <w:rsid w:val="003E43D2"/>
    <w:rsid w:val="003E4946"/>
    <w:rsid w:val="003E5392"/>
    <w:rsid w:val="003E5549"/>
    <w:rsid w:val="003E5F64"/>
    <w:rsid w:val="003E6744"/>
    <w:rsid w:val="003E674B"/>
    <w:rsid w:val="003E6839"/>
    <w:rsid w:val="003E6A2E"/>
    <w:rsid w:val="003E7C9C"/>
    <w:rsid w:val="003F05CC"/>
    <w:rsid w:val="003F0A3F"/>
    <w:rsid w:val="003F0F84"/>
    <w:rsid w:val="003F1B67"/>
    <w:rsid w:val="003F2717"/>
    <w:rsid w:val="003F2986"/>
    <w:rsid w:val="003F2A67"/>
    <w:rsid w:val="003F2F23"/>
    <w:rsid w:val="003F3765"/>
    <w:rsid w:val="003F3902"/>
    <w:rsid w:val="003F3ED9"/>
    <w:rsid w:val="003F401B"/>
    <w:rsid w:val="003F502F"/>
    <w:rsid w:val="003F5B0A"/>
    <w:rsid w:val="003F77F1"/>
    <w:rsid w:val="003F7C49"/>
    <w:rsid w:val="003F7D9F"/>
    <w:rsid w:val="00400379"/>
    <w:rsid w:val="004003F0"/>
    <w:rsid w:val="00400447"/>
    <w:rsid w:val="004019A5"/>
    <w:rsid w:val="00401DAA"/>
    <w:rsid w:val="0040217C"/>
    <w:rsid w:val="004043F2"/>
    <w:rsid w:val="004049DB"/>
    <w:rsid w:val="00405498"/>
    <w:rsid w:val="004055E8"/>
    <w:rsid w:val="0040561D"/>
    <w:rsid w:val="00406BD8"/>
    <w:rsid w:val="00407008"/>
    <w:rsid w:val="00407965"/>
    <w:rsid w:val="004079EE"/>
    <w:rsid w:val="00407BCE"/>
    <w:rsid w:val="0041057B"/>
    <w:rsid w:val="00410637"/>
    <w:rsid w:val="004106DD"/>
    <w:rsid w:val="00410C6D"/>
    <w:rsid w:val="004115D5"/>
    <w:rsid w:val="00411B84"/>
    <w:rsid w:val="00411DAA"/>
    <w:rsid w:val="00412022"/>
    <w:rsid w:val="004123BA"/>
    <w:rsid w:val="00412FC0"/>
    <w:rsid w:val="004141D6"/>
    <w:rsid w:val="0041422D"/>
    <w:rsid w:val="00414626"/>
    <w:rsid w:val="00414629"/>
    <w:rsid w:val="00415F85"/>
    <w:rsid w:val="00416076"/>
    <w:rsid w:val="004160FB"/>
    <w:rsid w:val="0041691A"/>
    <w:rsid w:val="00417CD5"/>
    <w:rsid w:val="00420A54"/>
    <w:rsid w:val="00420F17"/>
    <w:rsid w:val="004211AE"/>
    <w:rsid w:val="00421669"/>
    <w:rsid w:val="00421C36"/>
    <w:rsid w:val="00421EF4"/>
    <w:rsid w:val="00422045"/>
    <w:rsid w:val="004223D8"/>
    <w:rsid w:val="00423288"/>
    <w:rsid w:val="0042328D"/>
    <w:rsid w:val="004247B1"/>
    <w:rsid w:val="004248C3"/>
    <w:rsid w:val="004248E2"/>
    <w:rsid w:val="00425213"/>
    <w:rsid w:val="00425286"/>
    <w:rsid w:val="00425FD4"/>
    <w:rsid w:val="0042628A"/>
    <w:rsid w:val="004269D2"/>
    <w:rsid w:val="00426D59"/>
    <w:rsid w:val="00426F0C"/>
    <w:rsid w:val="004271B6"/>
    <w:rsid w:val="00427222"/>
    <w:rsid w:val="00427C18"/>
    <w:rsid w:val="00427E67"/>
    <w:rsid w:val="004300E7"/>
    <w:rsid w:val="004307C3"/>
    <w:rsid w:val="00431CA2"/>
    <w:rsid w:val="00431EDC"/>
    <w:rsid w:val="0043365E"/>
    <w:rsid w:val="004336BE"/>
    <w:rsid w:val="00433CF2"/>
    <w:rsid w:val="00433FFC"/>
    <w:rsid w:val="004346D0"/>
    <w:rsid w:val="00434942"/>
    <w:rsid w:val="0043544B"/>
    <w:rsid w:val="0043558F"/>
    <w:rsid w:val="004356BE"/>
    <w:rsid w:val="00435DB9"/>
    <w:rsid w:val="004374B2"/>
    <w:rsid w:val="0043793D"/>
    <w:rsid w:val="004400FA"/>
    <w:rsid w:val="004407D4"/>
    <w:rsid w:val="00441060"/>
    <w:rsid w:val="00441408"/>
    <w:rsid w:val="004414BA"/>
    <w:rsid w:val="00441976"/>
    <w:rsid w:val="0044264D"/>
    <w:rsid w:val="00442D1F"/>
    <w:rsid w:val="004443EE"/>
    <w:rsid w:val="004448E0"/>
    <w:rsid w:val="00444B53"/>
    <w:rsid w:val="00444D7E"/>
    <w:rsid w:val="00445714"/>
    <w:rsid w:val="00445789"/>
    <w:rsid w:val="0044786E"/>
    <w:rsid w:val="00447EAD"/>
    <w:rsid w:val="004505E4"/>
    <w:rsid w:val="00451670"/>
    <w:rsid w:val="0045194F"/>
    <w:rsid w:val="004523A9"/>
    <w:rsid w:val="00452421"/>
    <w:rsid w:val="00452E77"/>
    <w:rsid w:val="00453056"/>
    <w:rsid w:val="004532D9"/>
    <w:rsid w:val="004539E1"/>
    <w:rsid w:val="00453D9B"/>
    <w:rsid w:val="00453DE5"/>
    <w:rsid w:val="00455619"/>
    <w:rsid w:val="00456274"/>
    <w:rsid w:val="00456F57"/>
    <w:rsid w:val="004571A4"/>
    <w:rsid w:val="0045762E"/>
    <w:rsid w:val="00460F33"/>
    <w:rsid w:val="004610EF"/>
    <w:rsid w:val="00462787"/>
    <w:rsid w:val="00462945"/>
    <w:rsid w:val="00462969"/>
    <w:rsid w:val="0046307C"/>
    <w:rsid w:val="00464250"/>
    <w:rsid w:val="00465161"/>
    <w:rsid w:val="00465792"/>
    <w:rsid w:val="00465CFE"/>
    <w:rsid w:val="004660BC"/>
    <w:rsid w:val="004666A3"/>
    <w:rsid w:val="00466A8D"/>
    <w:rsid w:val="00466BF7"/>
    <w:rsid w:val="00466BF9"/>
    <w:rsid w:val="004675C9"/>
    <w:rsid w:val="00467995"/>
    <w:rsid w:val="00467DB4"/>
    <w:rsid w:val="00470EF9"/>
    <w:rsid w:val="00472F70"/>
    <w:rsid w:val="0047372D"/>
    <w:rsid w:val="00473F06"/>
    <w:rsid w:val="00474962"/>
    <w:rsid w:val="0047554A"/>
    <w:rsid w:val="0047578A"/>
    <w:rsid w:val="00475997"/>
    <w:rsid w:val="00475F6E"/>
    <w:rsid w:val="004762C9"/>
    <w:rsid w:val="00477E70"/>
    <w:rsid w:val="00477F5B"/>
    <w:rsid w:val="0048097D"/>
    <w:rsid w:val="00480A5E"/>
    <w:rsid w:val="00480CCD"/>
    <w:rsid w:val="0048101E"/>
    <w:rsid w:val="004828AC"/>
    <w:rsid w:val="00483FAD"/>
    <w:rsid w:val="00484DA7"/>
    <w:rsid w:val="00486941"/>
    <w:rsid w:val="00486E4D"/>
    <w:rsid w:val="004876AB"/>
    <w:rsid w:val="004879D3"/>
    <w:rsid w:val="00490324"/>
    <w:rsid w:val="00490447"/>
    <w:rsid w:val="00490F68"/>
    <w:rsid w:val="0049148D"/>
    <w:rsid w:val="004915E7"/>
    <w:rsid w:val="004916E9"/>
    <w:rsid w:val="00491D4B"/>
    <w:rsid w:val="00492852"/>
    <w:rsid w:val="00492968"/>
    <w:rsid w:val="00492AC1"/>
    <w:rsid w:val="00492BAF"/>
    <w:rsid w:val="00492F5A"/>
    <w:rsid w:val="00492FF4"/>
    <w:rsid w:val="0049343A"/>
    <w:rsid w:val="004935DF"/>
    <w:rsid w:val="004936E4"/>
    <w:rsid w:val="00493964"/>
    <w:rsid w:val="00494042"/>
    <w:rsid w:val="004958EF"/>
    <w:rsid w:val="00495942"/>
    <w:rsid w:val="00495F45"/>
    <w:rsid w:val="004962AE"/>
    <w:rsid w:val="004969C7"/>
    <w:rsid w:val="00496A4A"/>
    <w:rsid w:val="004970BA"/>
    <w:rsid w:val="00497166"/>
    <w:rsid w:val="00497FB7"/>
    <w:rsid w:val="004A0EA5"/>
    <w:rsid w:val="004A20D1"/>
    <w:rsid w:val="004A2526"/>
    <w:rsid w:val="004A29B9"/>
    <w:rsid w:val="004A54EE"/>
    <w:rsid w:val="004A5A2E"/>
    <w:rsid w:val="004A62FB"/>
    <w:rsid w:val="004A71F7"/>
    <w:rsid w:val="004A7301"/>
    <w:rsid w:val="004A7CEF"/>
    <w:rsid w:val="004B0AEE"/>
    <w:rsid w:val="004B1366"/>
    <w:rsid w:val="004B1DD1"/>
    <w:rsid w:val="004B2D30"/>
    <w:rsid w:val="004B3708"/>
    <w:rsid w:val="004B4F13"/>
    <w:rsid w:val="004B5615"/>
    <w:rsid w:val="004B5D34"/>
    <w:rsid w:val="004B6123"/>
    <w:rsid w:val="004B6D83"/>
    <w:rsid w:val="004B6DA0"/>
    <w:rsid w:val="004B7967"/>
    <w:rsid w:val="004B7FD9"/>
    <w:rsid w:val="004C053F"/>
    <w:rsid w:val="004C13AC"/>
    <w:rsid w:val="004C154E"/>
    <w:rsid w:val="004C1B64"/>
    <w:rsid w:val="004C224E"/>
    <w:rsid w:val="004C236C"/>
    <w:rsid w:val="004C28F1"/>
    <w:rsid w:val="004C2DE0"/>
    <w:rsid w:val="004C2F11"/>
    <w:rsid w:val="004C3A24"/>
    <w:rsid w:val="004C3BBF"/>
    <w:rsid w:val="004C5391"/>
    <w:rsid w:val="004C66E9"/>
    <w:rsid w:val="004C6A60"/>
    <w:rsid w:val="004C6D8B"/>
    <w:rsid w:val="004C6EC6"/>
    <w:rsid w:val="004C720D"/>
    <w:rsid w:val="004C7456"/>
    <w:rsid w:val="004C7694"/>
    <w:rsid w:val="004C7A0F"/>
    <w:rsid w:val="004C7E19"/>
    <w:rsid w:val="004D02A6"/>
    <w:rsid w:val="004D0557"/>
    <w:rsid w:val="004D0569"/>
    <w:rsid w:val="004D08ED"/>
    <w:rsid w:val="004D09FA"/>
    <w:rsid w:val="004D100C"/>
    <w:rsid w:val="004D10CB"/>
    <w:rsid w:val="004D1BBC"/>
    <w:rsid w:val="004D1CE4"/>
    <w:rsid w:val="004D2FF3"/>
    <w:rsid w:val="004D38FF"/>
    <w:rsid w:val="004D4072"/>
    <w:rsid w:val="004D50FF"/>
    <w:rsid w:val="004D53AD"/>
    <w:rsid w:val="004D612E"/>
    <w:rsid w:val="004D638E"/>
    <w:rsid w:val="004D6C6F"/>
    <w:rsid w:val="004D75FF"/>
    <w:rsid w:val="004D7B71"/>
    <w:rsid w:val="004E0D01"/>
    <w:rsid w:val="004E0EEB"/>
    <w:rsid w:val="004E10D1"/>
    <w:rsid w:val="004E11BC"/>
    <w:rsid w:val="004E1248"/>
    <w:rsid w:val="004E1630"/>
    <w:rsid w:val="004E1866"/>
    <w:rsid w:val="004E250F"/>
    <w:rsid w:val="004E2703"/>
    <w:rsid w:val="004E2FED"/>
    <w:rsid w:val="004E3127"/>
    <w:rsid w:val="004E46E4"/>
    <w:rsid w:val="004E4766"/>
    <w:rsid w:val="004E47C1"/>
    <w:rsid w:val="004E5CEF"/>
    <w:rsid w:val="004E6148"/>
    <w:rsid w:val="004E652C"/>
    <w:rsid w:val="004E68C6"/>
    <w:rsid w:val="004E7694"/>
    <w:rsid w:val="004E79BC"/>
    <w:rsid w:val="004F1965"/>
    <w:rsid w:val="004F1D9E"/>
    <w:rsid w:val="004F233B"/>
    <w:rsid w:val="004F291A"/>
    <w:rsid w:val="004F2CCB"/>
    <w:rsid w:val="004F31C5"/>
    <w:rsid w:val="004F3783"/>
    <w:rsid w:val="004F4F45"/>
    <w:rsid w:val="004F5160"/>
    <w:rsid w:val="004F5CAE"/>
    <w:rsid w:val="004F76B6"/>
    <w:rsid w:val="00500100"/>
    <w:rsid w:val="00500420"/>
    <w:rsid w:val="0050087A"/>
    <w:rsid w:val="00500E49"/>
    <w:rsid w:val="00501204"/>
    <w:rsid w:val="00501384"/>
    <w:rsid w:val="00501BF9"/>
    <w:rsid w:val="00502C22"/>
    <w:rsid w:val="0050314D"/>
    <w:rsid w:val="00503246"/>
    <w:rsid w:val="005032C2"/>
    <w:rsid w:val="0050381B"/>
    <w:rsid w:val="00503A77"/>
    <w:rsid w:val="005040AD"/>
    <w:rsid w:val="005042AD"/>
    <w:rsid w:val="00504FE8"/>
    <w:rsid w:val="00505166"/>
    <w:rsid w:val="00505610"/>
    <w:rsid w:val="005056FF"/>
    <w:rsid w:val="00505FC4"/>
    <w:rsid w:val="005069E9"/>
    <w:rsid w:val="00507FF2"/>
    <w:rsid w:val="00510885"/>
    <w:rsid w:val="00510B13"/>
    <w:rsid w:val="005112E9"/>
    <w:rsid w:val="005136E6"/>
    <w:rsid w:val="00514394"/>
    <w:rsid w:val="005154FB"/>
    <w:rsid w:val="0051679B"/>
    <w:rsid w:val="0051693D"/>
    <w:rsid w:val="0051730F"/>
    <w:rsid w:val="00517639"/>
    <w:rsid w:val="0051768E"/>
    <w:rsid w:val="00517B45"/>
    <w:rsid w:val="005213FF"/>
    <w:rsid w:val="00522DBE"/>
    <w:rsid w:val="00522E7B"/>
    <w:rsid w:val="00522F9F"/>
    <w:rsid w:val="00523B4C"/>
    <w:rsid w:val="00523E36"/>
    <w:rsid w:val="0052410D"/>
    <w:rsid w:val="0052483D"/>
    <w:rsid w:val="00525240"/>
    <w:rsid w:val="0052558D"/>
    <w:rsid w:val="00525C05"/>
    <w:rsid w:val="0052623E"/>
    <w:rsid w:val="005267BC"/>
    <w:rsid w:val="00526A50"/>
    <w:rsid w:val="0052771D"/>
    <w:rsid w:val="00527924"/>
    <w:rsid w:val="00530094"/>
    <w:rsid w:val="00530B00"/>
    <w:rsid w:val="005315CC"/>
    <w:rsid w:val="005316FD"/>
    <w:rsid w:val="005326C5"/>
    <w:rsid w:val="005344E4"/>
    <w:rsid w:val="0053499C"/>
    <w:rsid w:val="00534E5F"/>
    <w:rsid w:val="00535A0D"/>
    <w:rsid w:val="00535AC7"/>
    <w:rsid w:val="005364D2"/>
    <w:rsid w:val="00536771"/>
    <w:rsid w:val="00536CBC"/>
    <w:rsid w:val="00540478"/>
    <w:rsid w:val="00540831"/>
    <w:rsid w:val="005409DE"/>
    <w:rsid w:val="005410EB"/>
    <w:rsid w:val="00541361"/>
    <w:rsid w:val="005417C9"/>
    <w:rsid w:val="00542263"/>
    <w:rsid w:val="00542281"/>
    <w:rsid w:val="005424E4"/>
    <w:rsid w:val="00542B56"/>
    <w:rsid w:val="00542BDE"/>
    <w:rsid w:val="00542D93"/>
    <w:rsid w:val="005438DF"/>
    <w:rsid w:val="00544107"/>
    <w:rsid w:val="00545610"/>
    <w:rsid w:val="00545686"/>
    <w:rsid w:val="0054574C"/>
    <w:rsid w:val="005457D4"/>
    <w:rsid w:val="00546739"/>
    <w:rsid w:val="00546E2A"/>
    <w:rsid w:val="00546E95"/>
    <w:rsid w:val="005477C2"/>
    <w:rsid w:val="00547B4E"/>
    <w:rsid w:val="00547F8E"/>
    <w:rsid w:val="005504EF"/>
    <w:rsid w:val="00550890"/>
    <w:rsid w:val="00551133"/>
    <w:rsid w:val="0055250F"/>
    <w:rsid w:val="00552546"/>
    <w:rsid w:val="00552CCD"/>
    <w:rsid w:val="0055376F"/>
    <w:rsid w:val="00553CF1"/>
    <w:rsid w:val="00554A66"/>
    <w:rsid w:val="00554E26"/>
    <w:rsid w:val="00554E30"/>
    <w:rsid w:val="0055597C"/>
    <w:rsid w:val="005565D9"/>
    <w:rsid w:val="00556921"/>
    <w:rsid w:val="00556ACD"/>
    <w:rsid w:val="0055702F"/>
    <w:rsid w:val="005576D3"/>
    <w:rsid w:val="00557970"/>
    <w:rsid w:val="00557D51"/>
    <w:rsid w:val="005605A6"/>
    <w:rsid w:val="00560605"/>
    <w:rsid w:val="00561B32"/>
    <w:rsid w:val="005625A9"/>
    <w:rsid w:val="0056281E"/>
    <w:rsid w:val="00562A5A"/>
    <w:rsid w:val="00562BC3"/>
    <w:rsid w:val="00562D87"/>
    <w:rsid w:val="00563158"/>
    <w:rsid w:val="005631F6"/>
    <w:rsid w:val="005633E9"/>
    <w:rsid w:val="00564A52"/>
    <w:rsid w:val="00564AAD"/>
    <w:rsid w:val="005653C6"/>
    <w:rsid w:val="00565549"/>
    <w:rsid w:val="00565700"/>
    <w:rsid w:val="005660C0"/>
    <w:rsid w:val="00566C0A"/>
    <w:rsid w:val="00566FEA"/>
    <w:rsid w:val="00570ABE"/>
    <w:rsid w:val="00570DFB"/>
    <w:rsid w:val="00572078"/>
    <w:rsid w:val="00572297"/>
    <w:rsid w:val="00572844"/>
    <w:rsid w:val="00572E22"/>
    <w:rsid w:val="0057461A"/>
    <w:rsid w:val="00574797"/>
    <w:rsid w:val="00575553"/>
    <w:rsid w:val="00575CB8"/>
    <w:rsid w:val="00575EF1"/>
    <w:rsid w:val="0057617A"/>
    <w:rsid w:val="00576650"/>
    <w:rsid w:val="005768F9"/>
    <w:rsid w:val="005772A3"/>
    <w:rsid w:val="005774CA"/>
    <w:rsid w:val="005774E0"/>
    <w:rsid w:val="005800D1"/>
    <w:rsid w:val="005806BF"/>
    <w:rsid w:val="0058084C"/>
    <w:rsid w:val="00580FE9"/>
    <w:rsid w:val="005813B1"/>
    <w:rsid w:val="005815FF"/>
    <w:rsid w:val="005829FF"/>
    <w:rsid w:val="00583B00"/>
    <w:rsid w:val="00583BC7"/>
    <w:rsid w:val="0058410B"/>
    <w:rsid w:val="005844AD"/>
    <w:rsid w:val="0058491E"/>
    <w:rsid w:val="00585291"/>
    <w:rsid w:val="005854C2"/>
    <w:rsid w:val="00585B0C"/>
    <w:rsid w:val="00585D19"/>
    <w:rsid w:val="00586D6D"/>
    <w:rsid w:val="00586E12"/>
    <w:rsid w:val="0058778F"/>
    <w:rsid w:val="00587BD3"/>
    <w:rsid w:val="00590350"/>
    <w:rsid w:val="005904CE"/>
    <w:rsid w:val="0059129C"/>
    <w:rsid w:val="005923AE"/>
    <w:rsid w:val="00592837"/>
    <w:rsid w:val="00593227"/>
    <w:rsid w:val="00593A7C"/>
    <w:rsid w:val="005942B6"/>
    <w:rsid w:val="00594358"/>
    <w:rsid w:val="00594377"/>
    <w:rsid w:val="005944C1"/>
    <w:rsid w:val="005953B9"/>
    <w:rsid w:val="00596439"/>
    <w:rsid w:val="00596498"/>
    <w:rsid w:val="00597827"/>
    <w:rsid w:val="005979E6"/>
    <w:rsid w:val="005A0483"/>
    <w:rsid w:val="005A0CE5"/>
    <w:rsid w:val="005A100E"/>
    <w:rsid w:val="005A1339"/>
    <w:rsid w:val="005A163E"/>
    <w:rsid w:val="005A1B73"/>
    <w:rsid w:val="005A267F"/>
    <w:rsid w:val="005A26C5"/>
    <w:rsid w:val="005A2948"/>
    <w:rsid w:val="005A334F"/>
    <w:rsid w:val="005A36F4"/>
    <w:rsid w:val="005A3872"/>
    <w:rsid w:val="005A3A30"/>
    <w:rsid w:val="005A3D94"/>
    <w:rsid w:val="005A4BE6"/>
    <w:rsid w:val="005A57B4"/>
    <w:rsid w:val="005A5F7E"/>
    <w:rsid w:val="005A6ACB"/>
    <w:rsid w:val="005A794D"/>
    <w:rsid w:val="005B0594"/>
    <w:rsid w:val="005B0BAB"/>
    <w:rsid w:val="005B1435"/>
    <w:rsid w:val="005B195D"/>
    <w:rsid w:val="005B2465"/>
    <w:rsid w:val="005B25EA"/>
    <w:rsid w:val="005B3262"/>
    <w:rsid w:val="005B3B9E"/>
    <w:rsid w:val="005B3C80"/>
    <w:rsid w:val="005B4415"/>
    <w:rsid w:val="005B4CF2"/>
    <w:rsid w:val="005B579D"/>
    <w:rsid w:val="005B63A0"/>
    <w:rsid w:val="005B75E5"/>
    <w:rsid w:val="005C10C0"/>
    <w:rsid w:val="005C2ACB"/>
    <w:rsid w:val="005C2D67"/>
    <w:rsid w:val="005C30A4"/>
    <w:rsid w:val="005C325B"/>
    <w:rsid w:val="005C3E19"/>
    <w:rsid w:val="005C4217"/>
    <w:rsid w:val="005C4461"/>
    <w:rsid w:val="005C56E9"/>
    <w:rsid w:val="005C58E0"/>
    <w:rsid w:val="005C5A41"/>
    <w:rsid w:val="005C62D9"/>
    <w:rsid w:val="005C707E"/>
    <w:rsid w:val="005C769B"/>
    <w:rsid w:val="005C783C"/>
    <w:rsid w:val="005D2C1D"/>
    <w:rsid w:val="005D2CA5"/>
    <w:rsid w:val="005D2DF8"/>
    <w:rsid w:val="005D368C"/>
    <w:rsid w:val="005D41A7"/>
    <w:rsid w:val="005D4365"/>
    <w:rsid w:val="005D503A"/>
    <w:rsid w:val="005D5FC1"/>
    <w:rsid w:val="005D600F"/>
    <w:rsid w:val="005D65A3"/>
    <w:rsid w:val="005D65FF"/>
    <w:rsid w:val="005D7664"/>
    <w:rsid w:val="005D7752"/>
    <w:rsid w:val="005E0153"/>
    <w:rsid w:val="005E05F1"/>
    <w:rsid w:val="005E08EF"/>
    <w:rsid w:val="005E0B7B"/>
    <w:rsid w:val="005E0C21"/>
    <w:rsid w:val="005E2AD2"/>
    <w:rsid w:val="005E3F09"/>
    <w:rsid w:val="005E400E"/>
    <w:rsid w:val="005E4426"/>
    <w:rsid w:val="005E4A7E"/>
    <w:rsid w:val="005E4F56"/>
    <w:rsid w:val="005E654E"/>
    <w:rsid w:val="005E667F"/>
    <w:rsid w:val="005E6913"/>
    <w:rsid w:val="005E789E"/>
    <w:rsid w:val="005F0115"/>
    <w:rsid w:val="005F0310"/>
    <w:rsid w:val="005F0A9E"/>
    <w:rsid w:val="005F1C3A"/>
    <w:rsid w:val="005F2262"/>
    <w:rsid w:val="005F303E"/>
    <w:rsid w:val="005F3317"/>
    <w:rsid w:val="005F3596"/>
    <w:rsid w:val="005F37CB"/>
    <w:rsid w:val="005F38F7"/>
    <w:rsid w:val="005F5566"/>
    <w:rsid w:val="005F5B22"/>
    <w:rsid w:val="005F7586"/>
    <w:rsid w:val="005F773D"/>
    <w:rsid w:val="006003B4"/>
    <w:rsid w:val="006025FC"/>
    <w:rsid w:val="006029A3"/>
    <w:rsid w:val="006032B3"/>
    <w:rsid w:val="006035C2"/>
    <w:rsid w:val="006046EA"/>
    <w:rsid w:val="00604C4C"/>
    <w:rsid w:val="00605B47"/>
    <w:rsid w:val="00605F03"/>
    <w:rsid w:val="00606404"/>
    <w:rsid w:val="00606876"/>
    <w:rsid w:val="00606996"/>
    <w:rsid w:val="00606A6F"/>
    <w:rsid w:val="00606D2D"/>
    <w:rsid w:val="00606E7F"/>
    <w:rsid w:val="00606FD1"/>
    <w:rsid w:val="0061014D"/>
    <w:rsid w:val="00610C98"/>
    <w:rsid w:val="00610EA2"/>
    <w:rsid w:val="00611E2B"/>
    <w:rsid w:val="00612859"/>
    <w:rsid w:val="0061309D"/>
    <w:rsid w:val="00613894"/>
    <w:rsid w:val="006139C3"/>
    <w:rsid w:val="00614862"/>
    <w:rsid w:val="00614C8C"/>
    <w:rsid w:val="00614E38"/>
    <w:rsid w:val="00616BF3"/>
    <w:rsid w:val="00617EC0"/>
    <w:rsid w:val="006205E8"/>
    <w:rsid w:val="006212F0"/>
    <w:rsid w:val="00621A0B"/>
    <w:rsid w:val="00621CE0"/>
    <w:rsid w:val="006224AB"/>
    <w:rsid w:val="00622809"/>
    <w:rsid w:val="00622991"/>
    <w:rsid w:val="00622B97"/>
    <w:rsid w:val="00623514"/>
    <w:rsid w:val="0062374C"/>
    <w:rsid w:val="00623DFB"/>
    <w:rsid w:val="00624758"/>
    <w:rsid w:val="00624C45"/>
    <w:rsid w:val="0062531A"/>
    <w:rsid w:val="0062600D"/>
    <w:rsid w:val="00626386"/>
    <w:rsid w:val="00627DCC"/>
    <w:rsid w:val="00630291"/>
    <w:rsid w:val="00632958"/>
    <w:rsid w:val="006329A0"/>
    <w:rsid w:val="00632D6A"/>
    <w:rsid w:val="006332AB"/>
    <w:rsid w:val="0063341B"/>
    <w:rsid w:val="006339DF"/>
    <w:rsid w:val="00633E97"/>
    <w:rsid w:val="00634F5E"/>
    <w:rsid w:val="0063528D"/>
    <w:rsid w:val="00635A6F"/>
    <w:rsid w:val="006363A0"/>
    <w:rsid w:val="00637B46"/>
    <w:rsid w:val="00637E6D"/>
    <w:rsid w:val="00637FF1"/>
    <w:rsid w:val="00640453"/>
    <w:rsid w:val="00640904"/>
    <w:rsid w:val="00641A16"/>
    <w:rsid w:val="0064408D"/>
    <w:rsid w:val="0064485C"/>
    <w:rsid w:val="006449F2"/>
    <w:rsid w:val="00644ACB"/>
    <w:rsid w:val="00645393"/>
    <w:rsid w:val="006455C6"/>
    <w:rsid w:val="006456A6"/>
    <w:rsid w:val="0064599F"/>
    <w:rsid w:val="00646DEC"/>
    <w:rsid w:val="00650218"/>
    <w:rsid w:val="006508CA"/>
    <w:rsid w:val="00650D61"/>
    <w:rsid w:val="00651BC4"/>
    <w:rsid w:val="0065251C"/>
    <w:rsid w:val="006526FA"/>
    <w:rsid w:val="00652845"/>
    <w:rsid w:val="00652DF0"/>
    <w:rsid w:val="006531DC"/>
    <w:rsid w:val="006533F7"/>
    <w:rsid w:val="006537D6"/>
    <w:rsid w:val="00653A44"/>
    <w:rsid w:val="0065443B"/>
    <w:rsid w:val="00655ADE"/>
    <w:rsid w:val="00655BD5"/>
    <w:rsid w:val="00655C7D"/>
    <w:rsid w:val="00655E73"/>
    <w:rsid w:val="006560B8"/>
    <w:rsid w:val="006561DB"/>
    <w:rsid w:val="00656331"/>
    <w:rsid w:val="006572F9"/>
    <w:rsid w:val="0065780C"/>
    <w:rsid w:val="00657DCB"/>
    <w:rsid w:val="00657F91"/>
    <w:rsid w:val="0066008C"/>
    <w:rsid w:val="006602E5"/>
    <w:rsid w:val="00660A23"/>
    <w:rsid w:val="00662360"/>
    <w:rsid w:val="00662660"/>
    <w:rsid w:val="00662B4E"/>
    <w:rsid w:val="006633BC"/>
    <w:rsid w:val="00663769"/>
    <w:rsid w:val="006653DB"/>
    <w:rsid w:val="0066600A"/>
    <w:rsid w:val="006661DE"/>
    <w:rsid w:val="00666F3F"/>
    <w:rsid w:val="0067014B"/>
    <w:rsid w:val="00671452"/>
    <w:rsid w:val="00671949"/>
    <w:rsid w:val="00671DF7"/>
    <w:rsid w:val="006721B7"/>
    <w:rsid w:val="0067256C"/>
    <w:rsid w:val="00672985"/>
    <w:rsid w:val="006737CA"/>
    <w:rsid w:val="00673B5C"/>
    <w:rsid w:val="00674048"/>
    <w:rsid w:val="00674680"/>
    <w:rsid w:val="00674865"/>
    <w:rsid w:val="006750E4"/>
    <w:rsid w:val="00675777"/>
    <w:rsid w:val="00675D9B"/>
    <w:rsid w:val="00675F4D"/>
    <w:rsid w:val="0067624F"/>
    <w:rsid w:val="006764B2"/>
    <w:rsid w:val="00676A32"/>
    <w:rsid w:val="00676F33"/>
    <w:rsid w:val="00680B1A"/>
    <w:rsid w:val="00680EBE"/>
    <w:rsid w:val="00681619"/>
    <w:rsid w:val="00681D00"/>
    <w:rsid w:val="00681FF5"/>
    <w:rsid w:val="006825F4"/>
    <w:rsid w:val="00682DDC"/>
    <w:rsid w:val="00683088"/>
    <w:rsid w:val="006837A1"/>
    <w:rsid w:val="00683A8E"/>
    <w:rsid w:val="00685EED"/>
    <w:rsid w:val="00686693"/>
    <w:rsid w:val="00686E44"/>
    <w:rsid w:val="00687362"/>
    <w:rsid w:val="00687647"/>
    <w:rsid w:val="006877A3"/>
    <w:rsid w:val="00690528"/>
    <w:rsid w:val="0069112F"/>
    <w:rsid w:val="00691656"/>
    <w:rsid w:val="00692335"/>
    <w:rsid w:val="006939E5"/>
    <w:rsid w:val="00694801"/>
    <w:rsid w:val="00694E2A"/>
    <w:rsid w:val="006951E2"/>
    <w:rsid w:val="0069536A"/>
    <w:rsid w:val="006953EE"/>
    <w:rsid w:val="00695526"/>
    <w:rsid w:val="00695573"/>
    <w:rsid w:val="006958B0"/>
    <w:rsid w:val="00695EFF"/>
    <w:rsid w:val="0069623C"/>
    <w:rsid w:val="006978BA"/>
    <w:rsid w:val="0069791D"/>
    <w:rsid w:val="006A05D4"/>
    <w:rsid w:val="006A05D6"/>
    <w:rsid w:val="006A077B"/>
    <w:rsid w:val="006A07B4"/>
    <w:rsid w:val="006A096A"/>
    <w:rsid w:val="006A2369"/>
    <w:rsid w:val="006A269F"/>
    <w:rsid w:val="006A29DA"/>
    <w:rsid w:val="006A2AD4"/>
    <w:rsid w:val="006A2D15"/>
    <w:rsid w:val="006A41C2"/>
    <w:rsid w:val="006A4B12"/>
    <w:rsid w:val="006A5E51"/>
    <w:rsid w:val="006A65D8"/>
    <w:rsid w:val="006A791B"/>
    <w:rsid w:val="006A7E79"/>
    <w:rsid w:val="006B0492"/>
    <w:rsid w:val="006B0B1F"/>
    <w:rsid w:val="006B12C2"/>
    <w:rsid w:val="006B178E"/>
    <w:rsid w:val="006B17E2"/>
    <w:rsid w:val="006B24A4"/>
    <w:rsid w:val="006B2593"/>
    <w:rsid w:val="006B26B7"/>
    <w:rsid w:val="006B2712"/>
    <w:rsid w:val="006B31E9"/>
    <w:rsid w:val="006B4930"/>
    <w:rsid w:val="006B5A2F"/>
    <w:rsid w:val="006B67B4"/>
    <w:rsid w:val="006B69B8"/>
    <w:rsid w:val="006B6ED5"/>
    <w:rsid w:val="006B7072"/>
    <w:rsid w:val="006B70E4"/>
    <w:rsid w:val="006C0B54"/>
    <w:rsid w:val="006C1082"/>
    <w:rsid w:val="006C155A"/>
    <w:rsid w:val="006C1612"/>
    <w:rsid w:val="006C1D1C"/>
    <w:rsid w:val="006C1F06"/>
    <w:rsid w:val="006C32E7"/>
    <w:rsid w:val="006C374C"/>
    <w:rsid w:val="006C3DEA"/>
    <w:rsid w:val="006C3E05"/>
    <w:rsid w:val="006C4F0E"/>
    <w:rsid w:val="006C58C6"/>
    <w:rsid w:val="006C5B6A"/>
    <w:rsid w:val="006C685D"/>
    <w:rsid w:val="006C6A54"/>
    <w:rsid w:val="006C6FF2"/>
    <w:rsid w:val="006C72E4"/>
    <w:rsid w:val="006D0285"/>
    <w:rsid w:val="006D061E"/>
    <w:rsid w:val="006D0EB6"/>
    <w:rsid w:val="006D0EF9"/>
    <w:rsid w:val="006D1283"/>
    <w:rsid w:val="006D25A1"/>
    <w:rsid w:val="006D2B2B"/>
    <w:rsid w:val="006D2DD0"/>
    <w:rsid w:val="006D358A"/>
    <w:rsid w:val="006D3B57"/>
    <w:rsid w:val="006D3CDF"/>
    <w:rsid w:val="006D3D18"/>
    <w:rsid w:val="006D4F0D"/>
    <w:rsid w:val="006D4F4A"/>
    <w:rsid w:val="006D5D79"/>
    <w:rsid w:val="006D6069"/>
    <w:rsid w:val="006D659F"/>
    <w:rsid w:val="006D6CC2"/>
    <w:rsid w:val="006D6E56"/>
    <w:rsid w:val="006D73A0"/>
    <w:rsid w:val="006D7583"/>
    <w:rsid w:val="006E0159"/>
    <w:rsid w:val="006E019F"/>
    <w:rsid w:val="006E10D9"/>
    <w:rsid w:val="006E133D"/>
    <w:rsid w:val="006E17DB"/>
    <w:rsid w:val="006E1A29"/>
    <w:rsid w:val="006E1ADB"/>
    <w:rsid w:val="006E203B"/>
    <w:rsid w:val="006E2369"/>
    <w:rsid w:val="006E2AB1"/>
    <w:rsid w:val="006E3464"/>
    <w:rsid w:val="006E3675"/>
    <w:rsid w:val="006E3CF7"/>
    <w:rsid w:val="006E4AAB"/>
    <w:rsid w:val="006E53FE"/>
    <w:rsid w:val="006E5487"/>
    <w:rsid w:val="006E5BDF"/>
    <w:rsid w:val="006E5C1C"/>
    <w:rsid w:val="006E623D"/>
    <w:rsid w:val="006E66DF"/>
    <w:rsid w:val="006E6C41"/>
    <w:rsid w:val="006E6C89"/>
    <w:rsid w:val="006E72E5"/>
    <w:rsid w:val="006E73CB"/>
    <w:rsid w:val="006E76D7"/>
    <w:rsid w:val="006E78E2"/>
    <w:rsid w:val="006E79E8"/>
    <w:rsid w:val="006E7E3F"/>
    <w:rsid w:val="006E7F17"/>
    <w:rsid w:val="006F09BF"/>
    <w:rsid w:val="006F1514"/>
    <w:rsid w:val="006F2C40"/>
    <w:rsid w:val="006F3521"/>
    <w:rsid w:val="006F361C"/>
    <w:rsid w:val="006F3D31"/>
    <w:rsid w:val="006F3ECA"/>
    <w:rsid w:val="006F4F7D"/>
    <w:rsid w:val="006F5666"/>
    <w:rsid w:val="006F5CF0"/>
    <w:rsid w:val="006F60EB"/>
    <w:rsid w:val="006F674A"/>
    <w:rsid w:val="006F67D8"/>
    <w:rsid w:val="006F771E"/>
    <w:rsid w:val="00700392"/>
    <w:rsid w:val="007008DB"/>
    <w:rsid w:val="00700937"/>
    <w:rsid w:val="00700AC0"/>
    <w:rsid w:val="00701035"/>
    <w:rsid w:val="00701D37"/>
    <w:rsid w:val="00702A5D"/>
    <w:rsid w:val="00702BD1"/>
    <w:rsid w:val="00703095"/>
    <w:rsid w:val="00703E0F"/>
    <w:rsid w:val="00704200"/>
    <w:rsid w:val="0070427F"/>
    <w:rsid w:val="007053D9"/>
    <w:rsid w:val="00706881"/>
    <w:rsid w:val="007070D6"/>
    <w:rsid w:val="007073D0"/>
    <w:rsid w:val="00707791"/>
    <w:rsid w:val="00707EB1"/>
    <w:rsid w:val="007104C1"/>
    <w:rsid w:val="00710531"/>
    <w:rsid w:val="00710628"/>
    <w:rsid w:val="00710C3E"/>
    <w:rsid w:val="00710F4B"/>
    <w:rsid w:val="00711C19"/>
    <w:rsid w:val="00711E5D"/>
    <w:rsid w:val="007120A0"/>
    <w:rsid w:val="00712748"/>
    <w:rsid w:val="00712A17"/>
    <w:rsid w:val="00714791"/>
    <w:rsid w:val="00714D62"/>
    <w:rsid w:val="00715BAF"/>
    <w:rsid w:val="007162B3"/>
    <w:rsid w:val="007162FD"/>
    <w:rsid w:val="00716BE2"/>
    <w:rsid w:val="00720036"/>
    <w:rsid w:val="0072006C"/>
    <w:rsid w:val="007207D2"/>
    <w:rsid w:val="00720ABA"/>
    <w:rsid w:val="00720B02"/>
    <w:rsid w:val="0072197A"/>
    <w:rsid w:val="00722121"/>
    <w:rsid w:val="007221D8"/>
    <w:rsid w:val="00722448"/>
    <w:rsid w:val="007226FD"/>
    <w:rsid w:val="007254A4"/>
    <w:rsid w:val="0072666C"/>
    <w:rsid w:val="00726EE1"/>
    <w:rsid w:val="00727055"/>
    <w:rsid w:val="00727156"/>
    <w:rsid w:val="00727541"/>
    <w:rsid w:val="007276E7"/>
    <w:rsid w:val="00727729"/>
    <w:rsid w:val="007300FB"/>
    <w:rsid w:val="00730147"/>
    <w:rsid w:val="007308DF"/>
    <w:rsid w:val="00730B2E"/>
    <w:rsid w:val="007310A4"/>
    <w:rsid w:val="0073206E"/>
    <w:rsid w:val="007320A3"/>
    <w:rsid w:val="0073234B"/>
    <w:rsid w:val="00732C82"/>
    <w:rsid w:val="00732DA5"/>
    <w:rsid w:val="00732F37"/>
    <w:rsid w:val="0073441F"/>
    <w:rsid w:val="0073547A"/>
    <w:rsid w:val="00735E61"/>
    <w:rsid w:val="0073635A"/>
    <w:rsid w:val="00736A54"/>
    <w:rsid w:val="0074058C"/>
    <w:rsid w:val="0074065A"/>
    <w:rsid w:val="00740D93"/>
    <w:rsid w:val="00741A11"/>
    <w:rsid w:val="00741A82"/>
    <w:rsid w:val="00741F4B"/>
    <w:rsid w:val="0074261A"/>
    <w:rsid w:val="007427B4"/>
    <w:rsid w:val="00743B89"/>
    <w:rsid w:val="0074448B"/>
    <w:rsid w:val="0074479A"/>
    <w:rsid w:val="00744D31"/>
    <w:rsid w:val="00745444"/>
    <w:rsid w:val="00746A14"/>
    <w:rsid w:val="00746C53"/>
    <w:rsid w:val="00747700"/>
    <w:rsid w:val="00747708"/>
    <w:rsid w:val="0075038C"/>
    <w:rsid w:val="00750BC9"/>
    <w:rsid w:val="0075101A"/>
    <w:rsid w:val="007510E1"/>
    <w:rsid w:val="00751A8A"/>
    <w:rsid w:val="007527F6"/>
    <w:rsid w:val="0075336F"/>
    <w:rsid w:val="0075507B"/>
    <w:rsid w:val="0075679C"/>
    <w:rsid w:val="00756BCB"/>
    <w:rsid w:val="00757694"/>
    <w:rsid w:val="00757888"/>
    <w:rsid w:val="00757904"/>
    <w:rsid w:val="007610DD"/>
    <w:rsid w:val="00761516"/>
    <w:rsid w:val="007616F9"/>
    <w:rsid w:val="00761772"/>
    <w:rsid w:val="00761E77"/>
    <w:rsid w:val="00761FE5"/>
    <w:rsid w:val="007627F7"/>
    <w:rsid w:val="00763490"/>
    <w:rsid w:val="00763787"/>
    <w:rsid w:val="007649EC"/>
    <w:rsid w:val="00764B26"/>
    <w:rsid w:val="00765C64"/>
    <w:rsid w:val="00766EBB"/>
    <w:rsid w:val="00767F6E"/>
    <w:rsid w:val="007708E0"/>
    <w:rsid w:val="00770F06"/>
    <w:rsid w:val="007717D8"/>
    <w:rsid w:val="0077300F"/>
    <w:rsid w:val="00773816"/>
    <w:rsid w:val="00774002"/>
    <w:rsid w:val="00775A4A"/>
    <w:rsid w:val="007760E0"/>
    <w:rsid w:val="0077641B"/>
    <w:rsid w:val="007765CB"/>
    <w:rsid w:val="00776773"/>
    <w:rsid w:val="007769CE"/>
    <w:rsid w:val="00777231"/>
    <w:rsid w:val="00777C6D"/>
    <w:rsid w:val="00777FC7"/>
    <w:rsid w:val="007805EE"/>
    <w:rsid w:val="007806C7"/>
    <w:rsid w:val="007806FA"/>
    <w:rsid w:val="007807B2"/>
    <w:rsid w:val="00780D56"/>
    <w:rsid w:val="00781298"/>
    <w:rsid w:val="00781515"/>
    <w:rsid w:val="0078157F"/>
    <w:rsid w:val="00782507"/>
    <w:rsid w:val="00783553"/>
    <w:rsid w:val="00783677"/>
    <w:rsid w:val="00785080"/>
    <w:rsid w:val="00785260"/>
    <w:rsid w:val="00785668"/>
    <w:rsid w:val="00785E4B"/>
    <w:rsid w:val="007860A4"/>
    <w:rsid w:val="007868EA"/>
    <w:rsid w:val="00786B91"/>
    <w:rsid w:val="007870ED"/>
    <w:rsid w:val="0078748E"/>
    <w:rsid w:val="00790BAA"/>
    <w:rsid w:val="00790E45"/>
    <w:rsid w:val="00791E2A"/>
    <w:rsid w:val="007926E4"/>
    <w:rsid w:val="007931DC"/>
    <w:rsid w:val="00794152"/>
    <w:rsid w:val="00794507"/>
    <w:rsid w:val="0079461F"/>
    <w:rsid w:val="00794FDF"/>
    <w:rsid w:val="00796CCE"/>
    <w:rsid w:val="00797387"/>
    <w:rsid w:val="007973AB"/>
    <w:rsid w:val="007974F4"/>
    <w:rsid w:val="007A0DCC"/>
    <w:rsid w:val="007A13D3"/>
    <w:rsid w:val="007A1557"/>
    <w:rsid w:val="007A1A13"/>
    <w:rsid w:val="007A2456"/>
    <w:rsid w:val="007A2C52"/>
    <w:rsid w:val="007A3174"/>
    <w:rsid w:val="007A33E9"/>
    <w:rsid w:val="007A455B"/>
    <w:rsid w:val="007A4ABE"/>
    <w:rsid w:val="007A4EA8"/>
    <w:rsid w:val="007A57E3"/>
    <w:rsid w:val="007A5966"/>
    <w:rsid w:val="007A6C35"/>
    <w:rsid w:val="007B09A0"/>
    <w:rsid w:val="007B0FBD"/>
    <w:rsid w:val="007B1F7E"/>
    <w:rsid w:val="007B226A"/>
    <w:rsid w:val="007B2460"/>
    <w:rsid w:val="007B24F0"/>
    <w:rsid w:val="007B266B"/>
    <w:rsid w:val="007B27A3"/>
    <w:rsid w:val="007B27EC"/>
    <w:rsid w:val="007B3032"/>
    <w:rsid w:val="007B37B4"/>
    <w:rsid w:val="007B3D1B"/>
    <w:rsid w:val="007B3D43"/>
    <w:rsid w:val="007B3F28"/>
    <w:rsid w:val="007B5C1E"/>
    <w:rsid w:val="007B5C97"/>
    <w:rsid w:val="007B6A28"/>
    <w:rsid w:val="007B70EB"/>
    <w:rsid w:val="007B71F7"/>
    <w:rsid w:val="007B7578"/>
    <w:rsid w:val="007B7BCF"/>
    <w:rsid w:val="007C00C1"/>
    <w:rsid w:val="007C048F"/>
    <w:rsid w:val="007C04C6"/>
    <w:rsid w:val="007C06B4"/>
    <w:rsid w:val="007C0D21"/>
    <w:rsid w:val="007C11F4"/>
    <w:rsid w:val="007C14DB"/>
    <w:rsid w:val="007C15D5"/>
    <w:rsid w:val="007C161E"/>
    <w:rsid w:val="007C1EE4"/>
    <w:rsid w:val="007C2053"/>
    <w:rsid w:val="007C32D0"/>
    <w:rsid w:val="007C354C"/>
    <w:rsid w:val="007C463F"/>
    <w:rsid w:val="007C54DC"/>
    <w:rsid w:val="007C5C8A"/>
    <w:rsid w:val="007C6E90"/>
    <w:rsid w:val="007C7095"/>
    <w:rsid w:val="007C7240"/>
    <w:rsid w:val="007C74E4"/>
    <w:rsid w:val="007C760D"/>
    <w:rsid w:val="007C7C5E"/>
    <w:rsid w:val="007D02BD"/>
    <w:rsid w:val="007D0519"/>
    <w:rsid w:val="007D0B84"/>
    <w:rsid w:val="007D1304"/>
    <w:rsid w:val="007D188C"/>
    <w:rsid w:val="007D224C"/>
    <w:rsid w:val="007D2D95"/>
    <w:rsid w:val="007D4294"/>
    <w:rsid w:val="007D4E6D"/>
    <w:rsid w:val="007D5285"/>
    <w:rsid w:val="007D60F8"/>
    <w:rsid w:val="007D671F"/>
    <w:rsid w:val="007E0140"/>
    <w:rsid w:val="007E04BB"/>
    <w:rsid w:val="007E210D"/>
    <w:rsid w:val="007E215F"/>
    <w:rsid w:val="007E22DE"/>
    <w:rsid w:val="007E250F"/>
    <w:rsid w:val="007E2EEB"/>
    <w:rsid w:val="007E5EB6"/>
    <w:rsid w:val="007E64AA"/>
    <w:rsid w:val="007E7386"/>
    <w:rsid w:val="007F0625"/>
    <w:rsid w:val="007F078E"/>
    <w:rsid w:val="007F111C"/>
    <w:rsid w:val="007F1BE6"/>
    <w:rsid w:val="007F1EBB"/>
    <w:rsid w:val="007F3FC6"/>
    <w:rsid w:val="007F4389"/>
    <w:rsid w:val="007F445A"/>
    <w:rsid w:val="007F5076"/>
    <w:rsid w:val="007F5A52"/>
    <w:rsid w:val="007F7764"/>
    <w:rsid w:val="00800976"/>
    <w:rsid w:val="00800BCA"/>
    <w:rsid w:val="00800CA8"/>
    <w:rsid w:val="00801627"/>
    <w:rsid w:val="00801A06"/>
    <w:rsid w:val="00801DED"/>
    <w:rsid w:val="00802C53"/>
    <w:rsid w:val="008030EF"/>
    <w:rsid w:val="00803DEF"/>
    <w:rsid w:val="00804437"/>
    <w:rsid w:val="00804DF6"/>
    <w:rsid w:val="00804E92"/>
    <w:rsid w:val="00805BC8"/>
    <w:rsid w:val="00805BD0"/>
    <w:rsid w:val="008061A9"/>
    <w:rsid w:val="00806313"/>
    <w:rsid w:val="00806BBD"/>
    <w:rsid w:val="00806E30"/>
    <w:rsid w:val="00807AFF"/>
    <w:rsid w:val="008106D5"/>
    <w:rsid w:val="008111D3"/>
    <w:rsid w:val="00812278"/>
    <w:rsid w:val="008129F4"/>
    <w:rsid w:val="00812B27"/>
    <w:rsid w:val="008131C7"/>
    <w:rsid w:val="00813C41"/>
    <w:rsid w:val="0081473A"/>
    <w:rsid w:val="008150D9"/>
    <w:rsid w:val="008154E5"/>
    <w:rsid w:val="00815FBF"/>
    <w:rsid w:val="00816048"/>
    <w:rsid w:val="00816374"/>
    <w:rsid w:val="00817245"/>
    <w:rsid w:val="00817855"/>
    <w:rsid w:val="00817BAB"/>
    <w:rsid w:val="008200BA"/>
    <w:rsid w:val="00820198"/>
    <w:rsid w:val="008201F8"/>
    <w:rsid w:val="00820F92"/>
    <w:rsid w:val="00822962"/>
    <w:rsid w:val="00822C8F"/>
    <w:rsid w:val="00824591"/>
    <w:rsid w:val="0082496A"/>
    <w:rsid w:val="00825431"/>
    <w:rsid w:val="00825C82"/>
    <w:rsid w:val="00825F66"/>
    <w:rsid w:val="0082600D"/>
    <w:rsid w:val="00827555"/>
    <w:rsid w:val="008277F4"/>
    <w:rsid w:val="0082782E"/>
    <w:rsid w:val="00827EA5"/>
    <w:rsid w:val="008310F6"/>
    <w:rsid w:val="008313EA"/>
    <w:rsid w:val="00832F65"/>
    <w:rsid w:val="008334A0"/>
    <w:rsid w:val="008337AE"/>
    <w:rsid w:val="00834105"/>
    <w:rsid w:val="00834258"/>
    <w:rsid w:val="00834592"/>
    <w:rsid w:val="008345B1"/>
    <w:rsid w:val="0083654C"/>
    <w:rsid w:val="0083759D"/>
    <w:rsid w:val="00837DF3"/>
    <w:rsid w:val="00840D95"/>
    <w:rsid w:val="00840DF0"/>
    <w:rsid w:val="00840E63"/>
    <w:rsid w:val="00841B0E"/>
    <w:rsid w:val="008427AD"/>
    <w:rsid w:val="00842DBC"/>
    <w:rsid w:val="00844E3A"/>
    <w:rsid w:val="008458B9"/>
    <w:rsid w:val="00845D4B"/>
    <w:rsid w:val="00845D65"/>
    <w:rsid w:val="0084606E"/>
    <w:rsid w:val="00847023"/>
    <w:rsid w:val="00847551"/>
    <w:rsid w:val="00850587"/>
    <w:rsid w:val="0085095F"/>
    <w:rsid w:val="00851253"/>
    <w:rsid w:val="00852495"/>
    <w:rsid w:val="008528B2"/>
    <w:rsid w:val="008529D5"/>
    <w:rsid w:val="00852E32"/>
    <w:rsid w:val="008549F3"/>
    <w:rsid w:val="00854D81"/>
    <w:rsid w:val="00855090"/>
    <w:rsid w:val="00855194"/>
    <w:rsid w:val="00855C5D"/>
    <w:rsid w:val="00855F24"/>
    <w:rsid w:val="00856307"/>
    <w:rsid w:val="00856698"/>
    <w:rsid w:val="00856AC3"/>
    <w:rsid w:val="00857372"/>
    <w:rsid w:val="00857894"/>
    <w:rsid w:val="008603B5"/>
    <w:rsid w:val="00862EBB"/>
    <w:rsid w:val="00863369"/>
    <w:rsid w:val="0086356D"/>
    <w:rsid w:val="0086369D"/>
    <w:rsid w:val="00865A56"/>
    <w:rsid w:val="00867F2F"/>
    <w:rsid w:val="00870043"/>
    <w:rsid w:val="008716B7"/>
    <w:rsid w:val="008723E3"/>
    <w:rsid w:val="008725BB"/>
    <w:rsid w:val="00872958"/>
    <w:rsid w:val="00872959"/>
    <w:rsid w:val="00872F87"/>
    <w:rsid w:val="00872FB3"/>
    <w:rsid w:val="00873649"/>
    <w:rsid w:val="00873747"/>
    <w:rsid w:val="00873ADC"/>
    <w:rsid w:val="00874075"/>
    <w:rsid w:val="008746A8"/>
    <w:rsid w:val="008747A5"/>
    <w:rsid w:val="008747C0"/>
    <w:rsid w:val="0087531A"/>
    <w:rsid w:val="00875914"/>
    <w:rsid w:val="00877A20"/>
    <w:rsid w:val="00877AC1"/>
    <w:rsid w:val="008803DD"/>
    <w:rsid w:val="008805F9"/>
    <w:rsid w:val="00880BD9"/>
    <w:rsid w:val="008810EE"/>
    <w:rsid w:val="00881212"/>
    <w:rsid w:val="008813BE"/>
    <w:rsid w:val="008818C4"/>
    <w:rsid w:val="00882B43"/>
    <w:rsid w:val="00882F75"/>
    <w:rsid w:val="00883181"/>
    <w:rsid w:val="008832B9"/>
    <w:rsid w:val="0088353A"/>
    <w:rsid w:val="008846BE"/>
    <w:rsid w:val="00885B07"/>
    <w:rsid w:val="00885B11"/>
    <w:rsid w:val="008860A0"/>
    <w:rsid w:val="00886189"/>
    <w:rsid w:val="00886249"/>
    <w:rsid w:val="0088696C"/>
    <w:rsid w:val="00887EDE"/>
    <w:rsid w:val="00887FBE"/>
    <w:rsid w:val="00890416"/>
    <w:rsid w:val="00890FEB"/>
    <w:rsid w:val="00891098"/>
    <w:rsid w:val="00892493"/>
    <w:rsid w:val="0089279C"/>
    <w:rsid w:val="008927AC"/>
    <w:rsid w:val="00892DA3"/>
    <w:rsid w:val="00892F21"/>
    <w:rsid w:val="008933CF"/>
    <w:rsid w:val="00893D02"/>
    <w:rsid w:val="0089435E"/>
    <w:rsid w:val="00894472"/>
    <w:rsid w:val="00894A8A"/>
    <w:rsid w:val="008952AD"/>
    <w:rsid w:val="008958C5"/>
    <w:rsid w:val="008958E3"/>
    <w:rsid w:val="00895A64"/>
    <w:rsid w:val="00895FBB"/>
    <w:rsid w:val="008960F6"/>
    <w:rsid w:val="00896D1C"/>
    <w:rsid w:val="00897501"/>
    <w:rsid w:val="00897CF3"/>
    <w:rsid w:val="00897F94"/>
    <w:rsid w:val="008A10BA"/>
    <w:rsid w:val="008A185F"/>
    <w:rsid w:val="008A1AFC"/>
    <w:rsid w:val="008A1EB7"/>
    <w:rsid w:val="008A2CA4"/>
    <w:rsid w:val="008A4496"/>
    <w:rsid w:val="008A46FF"/>
    <w:rsid w:val="008A6713"/>
    <w:rsid w:val="008A6894"/>
    <w:rsid w:val="008A6AC5"/>
    <w:rsid w:val="008A71D1"/>
    <w:rsid w:val="008A75DA"/>
    <w:rsid w:val="008A77D5"/>
    <w:rsid w:val="008A79E6"/>
    <w:rsid w:val="008B0383"/>
    <w:rsid w:val="008B0666"/>
    <w:rsid w:val="008B0CA0"/>
    <w:rsid w:val="008B0EB6"/>
    <w:rsid w:val="008B1493"/>
    <w:rsid w:val="008B1634"/>
    <w:rsid w:val="008B175D"/>
    <w:rsid w:val="008B1CFE"/>
    <w:rsid w:val="008B2300"/>
    <w:rsid w:val="008B2563"/>
    <w:rsid w:val="008B2A27"/>
    <w:rsid w:val="008B3954"/>
    <w:rsid w:val="008B3F9E"/>
    <w:rsid w:val="008B4CCA"/>
    <w:rsid w:val="008B5359"/>
    <w:rsid w:val="008B5C52"/>
    <w:rsid w:val="008B5D53"/>
    <w:rsid w:val="008B5F86"/>
    <w:rsid w:val="008B6D89"/>
    <w:rsid w:val="008B786D"/>
    <w:rsid w:val="008C0219"/>
    <w:rsid w:val="008C0560"/>
    <w:rsid w:val="008C062C"/>
    <w:rsid w:val="008C1024"/>
    <w:rsid w:val="008C1669"/>
    <w:rsid w:val="008C17BD"/>
    <w:rsid w:val="008C203C"/>
    <w:rsid w:val="008C2155"/>
    <w:rsid w:val="008C217B"/>
    <w:rsid w:val="008C2488"/>
    <w:rsid w:val="008C4329"/>
    <w:rsid w:val="008C43DE"/>
    <w:rsid w:val="008C4CA3"/>
    <w:rsid w:val="008C56D5"/>
    <w:rsid w:val="008C70FA"/>
    <w:rsid w:val="008C7A29"/>
    <w:rsid w:val="008C7B66"/>
    <w:rsid w:val="008C7DDE"/>
    <w:rsid w:val="008D01FA"/>
    <w:rsid w:val="008D072C"/>
    <w:rsid w:val="008D1FC6"/>
    <w:rsid w:val="008D3849"/>
    <w:rsid w:val="008D4FF9"/>
    <w:rsid w:val="008D6718"/>
    <w:rsid w:val="008D6B58"/>
    <w:rsid w:val="008D6E25"/>
    <w:rsid w:val="008D760E"/>
    <w:rsid w:val="008D7FA3"/>
    <w:rsid w:val="008E151B"/>
    <w:rsid w:val="008E1D33"/>
    <w:rsid w:val="008E208C"/>
    <w:rsid w:val="008E3267"/>
    <w:rsid w:val="008E3693"/>
    <w:rsid w:val="008E37BA"/>
    <w:rsid w:val="008E44F1"/>
    <w:rsid w:val="008E451A"/>
    <w:rsid w:val="008E4847"/>
    <w:rsid w:val="008E49B4"/>
    <w:rsid w:val="008E4F17"/>
    <w:rsid w:val="008E53F7"/>
    <w:rsid w:val="008E5AE2"/>
    <w:rsid w:val="008E64B2"/>
    <w:rsid w:val="008E66BA"/>
    <w:rsid w:val="008E6AE6"/>
    <w:rsid w:val="008E6B68"/>
    <w:rsid w:val="008E70B0"/>
    <w:rsid w:val="008E7AA0"/>
    <w:rsid w:val="008F0458"/>
    <w:rsid w:val="008F0F59"/>
    <w:rsid w:val="008F1E21"/>
    <w:rsid w:val="008F3D90"/>
    <w:rsid w:val="008F3F18"/>
    <w:rsid w:val="008F4276"/>
    <w:rsid w:val="008F5A5A"/>
    <w:rsid w:val="008F5B4D"/>
    <w:rsid w:val="008F5C73"/>
    <w:rsid w:val="008F6E06"/>
    <w:rsid w:val="008F70D2"/>
    <w:rsid w:val="008F7167"/>
    <w:rsid w:val="008F7664"/>
    <w:rsid w:val="00900516"/>
    <w:rsid w:val="009013DA"/>
    <w:rsid w:val="00902299"/>
    <w:rsid w:val="00902AFC"/>
    <w:rsid w:val="009051D4"/>
    <w:rsid w:val="009051F9"/>
    <w:rsid w:val="00905D5E"/>
    <w:rsid w:val="00906009"/>
    <w:rsid w:val="0090722C"/>
    <w:rsid w:val="00907488"/>
    <w:rsid w:val="009105E5"/>
    <w:rsid w:val="009112F0"/>
    <w:rsid w:val="00912177"/>
    <w:rsid w:val="0091272B"/>
    <w:rsid w:val="009140EF"/>
    <w:rsid w:val="00914471"/>
    <w:rsid w:val="00914868"/>
    <w:rsid w:val="00914A82"/>
    <w:rsid w:val="00914DDB"/>
    <w:rsid w:val="00914F24"/>
    <w:rsid w:val="009157BB"/>
    <w:rsid w:val="00917420"/>
    <w:rsid w:val="00917C76"/>
    <w:rsid w:val="00917C78"/>
    <w:rsid w:val="009204D8"/>
    <w:rsid w:val="00921D20"/>
    <w:rsid w:val="00921FBE"/>
    <w:rsid w:val="009220AF"/>
    <w:rsid w:val="009221DD"/>
    <w:rsid w:val="00922B69"/>
    <w:rsid w:val="00923400"/>
    <w:rsid w:val="00923488"/>
    <w:rsid w:val="00924DD9"/>
    <w:rsid w:val="00925591"/>
    <w:rsid w:val="00925AC3"/>
    <w:rsid w:val="00925BE6"/>
    <w:rsid w:val="00925C9C"/>
    <w:rsid w:val="00926379"/>
    <w:rsid w:val="0092705C"/>
    <w:rsid w:val="00927C58"/>
    <w:rsid w:val="00927EF1"/>
    <w:rsid w:val="00930007"/>
    <w:rsid w:val="00930061"/>
    <w:rsid w:val="00930B94"/>
    <w:rsid w:val="00931273"/>
    <w:rsid w:val="009317BC"/>
    <w:rsid w:val="00931ADB"/>
    <w:rsid w:val="00931FB6"/>
    <w:rsid w:val="00932C6C"/>
    <w:rsid w:val="00932E66"/>
    <w:rsid w:val="00933587"/>
    <w:rsid w:val="009342CE"/>
    <w:rsid w:val="00934AF6"/>
    <w:rsid w:val="00934CB4"/>
    <w:rsid w:val="00935648"/>
    <w:rsid w:val="00935A12"/>
    <w:rsid w:val="009363AD"/>
    <w:rsid w:val="00936702"/>
    <w:rsid w:val="00936B11"/>
    <w:rsid w:val="0093703D"/>
    <w:rsid w:val="009378A6"/>
    <w:rsid w:val="009378D7"/>
    <w:rsid w:val="00940C3C"/>
    <w:rsid w:val="009417AA"/>
    <w:rsid w:val="00941CF3"/>
    <w:rsid w:val="00941E01"/>
    <w:rsid w:val="00941F1C"/>
    <w:rsid w:val="00942A1B"/>
    <w:rsid w:val="00943A52"/>
    <w:rsid w:val="00944963"/>
    <w:rsid w:val="00944AD3"/>
    <w:rsid w:val="00944E3D"/>
    <w:rsid w:val="009450DB"/>
    <w:rsid w:val="00945C98"/>
    <w:rsid w:val="00945D26"/>
    <w:rsid w:val="00946493"/>
    <w:rsid w:val="00946511"/>
    <w:rsid w:val="0094658E"/>
    <w:rsid w:val="00950104"/>
    <w:rsid w:val="0095083D"/>
    <w:rsid w:val="00950F75"/>
    <w:rsid w:val="00950FF8"/>
    <w:rsid w:val="00951442"/>
    <w:rsid w:val="00951C05"/>
    <w:rsid w:val="009520DF"/>
    <w:rsid w:val="00952C81"/>
    <w:rsid w:val="00953A2D"/>
    <w:rsid w:val="00954408"/>
    <w:rsid w:val="009544F1"/>
    <w:rsid w:val="00955695"/>
    <w:rsid w:val="00955D47"/>
    <w:rsid w:val="00956090"/>
    <w:rsid w:val="00956214"/>
    <w:rsid w:val="009562E6"/>
    <w:rsid w:val="0095636E"/>
    <w:rsid w:val="00956721"/>
    <w:rsid w:val="00957A5A"/>
    <w:rsid w:val="009606D0"/>
    <w:rsid w:val="0096098B"/>
    <w:rsid w:val="00960A13"/>
    <w:rsid w:val="00961751"/>
    <w:rsid w:val="00961FE4"/>
    <w:rsid w:val="00962BEB"/>
    <w:rsid w:val="009630EE"/>
    <w:rsid w:val="009631A1"/>
    <w:rsid w:val="00963A23"/>
    <w:rsid w:val="00964533"/>
    <w:rsid w:val="009646CE"/>
    <w:rsid w:val="0096506E"/>
    <w:rsid w:val="009657EF"/>
    <w:rsid w:val="00965DE8"/>
    <w:rsid w:val="0096708F"/>
    <w:rsid w:val="00970897"/>
    <w:rsid w:val="00970DEE"/>
    <w:rsid w:val="00970F2C"/>
    <w:rsid w:val="00970F73"/>
    <w:rsid w:val="00971763"/>
    <w:rsid w:val="009727CB"/>
    <w:rsid w:val="00973AC1"/>
    <w:rsid w:val="00973EAD"/>
    <w:rsid w:val="00974184"/>
    <w:rsid w:val="00974215"/>
    <w:rsid w:val="009744A8"/>
    <w:rsid w:val="009749F4"/>
    <w:rsid w:val="00974D76"/>
    <w:rsid w:val="00975818"/>
    <w:rsid w:val="00976016"/>
    <w:rsid w:val="009760E5"/>
    <w:rsid w:val="00976D96"/>
    <w:rsid w:val="00976F5C"/>
    <w:rsid w:val="00981078"/>
    <w:rsid w:val="0098181D"/>
    <w:rsid w:val="00982CAC"/>
    <w:rsid w:val="00983754"/>
    <w:rsid w:val="00983C66"/>
    <w:rsid w:val="00985AF2"/>
    <w:rsid w:val="00985BB6"/>
    <w:rsid w:val="009860D1"/>
    <w:rsid w:val="00986600"/>
    <w:rsid w:val="009866BB"/>
    <w:rsid w:val="009869F5"/>
    <w:rsid w:val="00986C69"/>
    <w:rsid w:val="00987458"/>
    <w:rsid w:val="00987F00"/>
    <w:rsid w:val="00987F14"/>
    <w:rsid w:val="00990ABD"/>
    <w:rsid w:val="0099111B"/>
    <w:rsid w:val="009930C7"/>
    <w:rsid w:val="00993B52"/>
    <w:rsid w:val="00993D40"/>
    <w:rsid w:val="0099453C"/>
    <w:rsid w:val="009952EF"/>
    <w:rsid w:val="00995851"/>
    <w:rsid w:val="00996380"/>
    <w:rsid w:val="00996565"/>
    <w:rsid w:val="00996D93"/>
    <w:rsid w:val="009A0766"/>
    <w:rsid w:val="009A0DD8"/>
    <w:rsid w:val="009A1073"/>
    <w:rsid w:val="009A22CB"/>
    <w:rsid w:val="009A3170"/>
    <w:rsid w:val="009A5435"/>
    <w:rsid w:val="009A56FF"/>
    <w:rsid w:val="009A6503"/>
    <w:rsid w:val="009B01B2"/>
    <w:rsid w:val="009B05B9"/>
    <w:rsid w:val="009B0719"/>
    <w:rsid w:val="009B157F"/>
    <w:rsid w:val="009B20E7"/>
    <w:rsid w:val="009B2B95"/>
    <w:rsid w:val="009B3BCB"/>
    <w:rsid w:val="009B4834"/>
    <w:rsid w:val="009B65BB"/>
    <w:rsid w:val="009B6A5A"/>
    <w:rsid w:val="009B6AE9"/>
    <w:rsid w:val="009B6AF2"/>
    <w:rsid w:val="009B701F"/>
    <w:rsid w:val="009B72CD"/>
    <w:rsid w:val="009B7D70"/>
    <w:rsid w:val="009C01C1"/>
    <w:rsid w:val="009C027F"/>
    <w:rsid w:val="009C02F7"/>
    <w:rsid w:val="009C0834"/>
    <w:rsid w:val="009C1513"/>
    <w:rsid w:val="009C15AF"/>
    <w:rsid w:val="009C218D"/>
    <w:rsid w:val="009C5296"/>
    <w:rsid w:val="009C5337"/>
    <w:rsid w:val="009C612F"/>
    <w:rsid w:val="009C69ED"/>
    <w:rsid w:val="009C6E71"/>
    <w:rsid w:val="009C73BB"/>
    <w:rsid w:val="009D0842"/>
    <w:rsid w:val="009D0DEB"/>
    <w:rsid w:val="009D10CD"/>
    <w:rsid w:val="009D13C8"/>
    <w:rsid w:val="009D15BD"/>
    <w:rsid w:val="009D1B3A"/>
    <w:rsid w:val="009D1FEC"/>
    <w:rsid w:val="009D21CB"/>
    <w:rsid w:val="009D2338"/>
    <w:rsid w:val="009D3027"/>
    <w:rsid w:val="009D3BDA"/>
    <w:rsid w:val="009D3C26"/>
    <w:rsid w:val="009D3E21"/>
    <w:rsid w:val="009D424E"/>
    <w:rsid w:val="009D4766"/>
    <w:rsid w:val="009D48DA"/>
    <w:rsid w:val="009D5E42"/>
    <w:rsid w:val="009D5ED6"/>
    <w:rsid w:val="009D67F4"/>
    <w:rsid w:val="009D69E2"/>
    <w:rsid w:val="009D7496"/>
    <w:rsid w:val="009D7D1A"/>
    <w:rsid w:val="009E0844"/>
    <w:rsid w:val="009E1A10"/>
    <w:rsid w:val="009E2147"/>
    <w:rsid w:val="009E2496"/>
    <w:rsid w:val="009E317C"/>
    <w:rsid w:val="009E3968"/>
    <w:rsid w:val="009E3F8D"/>
    <w:rsid w:val="009E40BB"/>
    <w:rsid w:val="009E40FC"/>
    <w:rsid w:val="009E427B"/>
    <w:rsid w:val="009E4645"/>
    <w:rsid w:val="009E550A"/>
    <w:rsid w:val="009E5AF3"/>
    <w:rsid w:val="009E5C67"/>
    <w:rsid w:val="009E688D"/>
    <w:rsid w:val="009E69B2"/>
    <w:rsid w:val="009E7568"/>
    <w:rsid w:val="009E76AF"/>
    <w:rsid w:val="009E785D"/>
    <w:rsid w:val="009F13EC"/>
    <w:rsid w:val="009F2A8D"/>
    <w:rsid w:val="009F2CDA"/>
    <w:rsid w:val="009F471F"/>
    <w:rsid w:val="009F4DD7"/>
    <w:rsid w:val="009F54A5"/>
    <w:rsid w:val="009F5CA3"/>
    <w:rsid w:val="009F668C"/>
    <w:rsid w:val="009F6957"/>
    <w:rsid w:val="009F7CD3"/>
    <w:rsid w:val="00A00BA7"/>
    <w:rsid w:val="00A0180D"/>
    <w:rsid w:val="00A01982"/>
    <w:rsid w:val="00A02D43"/>
    <w:rsid w:val="00A02E68"/>
    <w:rsid w:val="00A02E7C"/>
    <w:rsid w:val="00A03311"/>
    <w:rsid w:val="00A034D6"/>
    <w:rsid w:val="00A0429D"/>
    <w:rsid w:val="00A04363"/>
    <w:rsid w:val="00A056A8"/>
    <w:rsid w:val="00A05AC0"/>
    <w:rsid w:val="00A069D5"/>
    <w:rsid w:val="00A0731B"/>
    <w:rsid w:val="00A074AA"/>
    <w:rsid w:val="00A07584"/>
    <w:rsid w:val="00A101BA"/>
    <w:rsid w:val="00A1096B"/>
    <w:rsid w:val="00A10A9A"/>
    <w:rsid w:val="00A11662"/>
    <w:rsid w:val="00A11E93"/>
    <w:rsid w:val="00A12A62"/>
    <w:rsid w:val="00A13A91"/>
    <w:rsid w:val="00A13C44"/>
    <w:rsid w:val="00A146D4"/>
    <w:rsid w:val="00A14FD0"/>
    <w:rsid w:val="00A15187"/>
    <w:rsid w:val="00A152F1"/>
    <w:rsid w:val="00A158CA"/>
    <w:rsid w:val="00A15E04"/>
    <w:rsid w:val="00A15E0F"/>
    <w:rsid w:val="00A15F66"/>
    <w:rsid w:val="00A16A80"/>
    <w:rsid w:val="00A17827"/>
    <w:rsid w:val="00A17DCC"/>
    <w:rsid w:val="00A20C2D"/>
    <w:rsid w:val="00A2151D"/>
    <w:rsid w:val="00A22C50"/>
    <w:rsid w:val="00A23707"/>
    <w:rsid w:val="00A242E8"/>
    <w:rsid w:val="00A245F3"/>
    <w:rsid w:val="00A2502D"/>
    <w:rsid w:val="00A25B0F"/>
    <w:rsid w:val="00A26816"/>
    <w:rsid w:val="00A2687B"/>
    <w:rsid w:val="00A26974"/>
    <w:rsid w:val="00A27AA9"/>
    <w:rsid w:val="00A3066F"/>
    <w:rsid w:val="00A31BE7"/>
    <w:rsid w:val="00A3225C"/>
    <w:rsid w:val="00A32D9C"/>
    <w:rsid w:val="00A3339A"/>
    <w:rsid w:val="00A33567"/>
    <w:rsid w:val="00A33A4A"/>
    <w:rsid w:val="00A343EF"/>
    <w:rsid w:val="00A346D4"/>
    <w:rsid w:val="00A34B18"/>
    <w:rsid w:val="00A353E8"/>
    <w:rsid w:val="00A356C8"/>
    <w:rsid w:val="00A36AAF"/>
    <w:rsid w:val="00A37571"/>
    <w:rsid w:val="00A40033"/>
    <w:rsid w:val="00A41314"/>
    <w:rsid w:val="00A41D69"/>
    <w:rsid w:val="00A42659"/>
    <w:rsid w:val="00A42ADD"/>
    <w:rsid w:val="00A4317F"/>
    <w:rsid w:val="00A43B63"/>
    <w:rsid w:val="00A43EAC"/>
    <w:rsid w:val="00A44010"/>
    <w:rsid w:val="00A4458F"/>
    <w:rsid w:val="00A4484B"/>
    <w:rsid w:val="00A45ADF"/>
    <w:rsid w:val="00A45D11"/>
    <w:rsid w:val="00A4609E"/>
    <w:rsid w:val="00A460AB"/>
    <w:rsid w:val="00A463A8"/>
    <w:rsid w:val="00A46FFC"/>
    <w:rsid w:val="00A47063"/>
    <w:rsid w:val="00A4726B"/>
    <w:rsid w:val="00A472BB"/>
    <w:rsid w:val="00A501C5"/>
    <w:rsid w:val="00A50313"/>
    <w:rsid w:val="00A50806"/>
    <w:rsid w:val="00A509B9"/>
    <w:rsid w:val="00A51A5F"/>
    <w:rsid w:val="00A51BBD"/>
    <w:rsid w:val="00A51C55"/>
    <w:rsid w:val="00A51E61"/>
    <w:rsid w:val="00A52AEF"/>
    <w:rsid w:val="00A541CC"/>
    <w:rsid w:val="00A54271"/>
    <w:rsid w:val="00A54296"/>
    <w:rsid w:val="00A542A1"/>
    <w:rsid w:val="00A542D4"/>
    <w:rsid w:val="00A54491"/>
    <w:rsid w:val="00A54912"/>
    <w:rsid w:val="00A55274"/>
    <w:rsid w:val="00A558A4"/>
    <w:rsid w:val="00A561C7"/>
    <w:rsid w:val="00A563B9"/>
    <w:rsid w:val="00A56B39"/>
    <w:rsid w:val="00A56EE9"/>
    <w:rsid w:val="00A57570"/>
    <w:rsid w:val="00A613D8"/>
    <w:rsid w:val="00A61738"/>
    <w:rsid w:val="00A6181D"/>
    <w:rsid w:val="00A61BE9"/>
    <w:rsid w:val="00A624A2"/>
    <w:rsid w:val="00A6273E"/>
    <w:rsid w:val="00A629D8"/>
    <w:rsid w:val="00A631EE"/>
    <w:rsid w:val="00A63759"/>
    <w:rsid w:val="00A642EE"/>
    <w:rsid w:val="00A64476"/>
    <w:rsid w:val="00A64F93"/>
    <w:rsid w:val="00A6513C"/>
    <w:rsid w:val="00A65693"/>
    <w:rsid w:val="00A657B5"/>
    <w:rsid w:val="00A65E35"/>
    <w:rsid w:val="00A65F44"/>
    <w:rsid w:val="00A66061"/>
    <w:rsid w:val="00A666E7"/>
    <w:rsid w:val="00A67972"/>
    <w:rsid w:val="00A67F7B"/>
    <w:rsid w:val="00A70066"/>
    <w:rsid w:val="00A700B5"/>
    <w:rsid w:val="00A70230"/>
    <w:rsid w:val="00A70571"/>
    <w:rsid w:val="00A70602"/>
    <w:rsid w:val="00A706A1"/>
    <w:rsid w:val="00A70750"/>
    <w:rsid w:val="00A70E0A"/>
    <w:rsid w:val="00A71269"/>
    <w:rsid w:val="00A713CB"/>
    <w:rsid w:val="00A71C70"/>
    <w:rsid w:val="00A71E73"/>
    <w:rsid w:val="00A72412"/>
    <w:rsid w:val="00A7242D"/>
    <w:rsid w:val="00A72C99"/>
    <w:rsid w:val="00A72DDF"/>
    <w:rsid w:val="00A734D9"/>
    <w:rsid w:val="00A73829"/>
    <w:rsid w:val="00A7504D"/>
    <w:rsid w:val="00A75436"/>
    <w:rsid w:val="00A7550D"/>
    <w:rsid w:val="00A7721A"/>
    <w:rsid w:val="00A7768D"/>
    <w:rsid w:val="00A77C2D"/>
    <w:rsid w:val="00A805D4"/>
    <w:rsid w:val="00A806FD"/>
    <w:rsid w:val="00A80C65"/>
    <w:rsid w:val="00A81324"/>
    <w:rsid w:val="00A81386"/>
    <w:rsid w:val="00A8166B"/>
    <w:rsid w:val="00A81863"/>
    <w:rsid w:val="00A81A54"/>
    <w:rsid w:val="00A8250C"/>
    <w:rsid w:val="00A82A14"/>
    <w:rsid w:val="00A83180"/>
    <w:rsid w:val="00A831DE"/>
    <w:rsid w:val="00A83723"/>
    <w:rsid w:val="00A83943"/>
    <w:rsid w:val="00A86088"/>
    <w:rsid w:val="00A86233"/>
    <w:rsid w:val="00A87331"/>
    <w:rsid w:val="00A87AB8"/>
    <w:rsid w:val="00A91489"/>
    <w:rsid w:val="00A919A1"/>
    <w:rsid w:val="00A93294"/>
    <w:rsid w:val="00A94720"/>
    <w:rsid w:val="00A94ED5"/>
    <w:rsid w:val="00A9527E"/>
    <w:rsid w:val="00A959E4"/>
    <w:rsid w:val="00A95B09"/>
    <w:rsid w:val="00A96566"/>
    <w:rsid w:val="00A968A5"/>
    <w:rsid w:val="00A977E0"/>
    <w:rsid w:val="00A97A8C"/>
    <w:rsid w:val="00A97E31"/>
    <w:rsid w:val="00AA0024"/>
    <w:rsid w:val="00AA0A30"/>
    <w:rsid w:val="00AA0FBC"/>
    <w:rsid w:val="00AA2F1B"/>
    <w:rsid w:val="00AA3B33"/>
    <w:rsid w:val="00AA41F1"/>
    <w:rsid w:val="00AA4585"/>
    <w:rsid w:val="00AA4C2D"/>
    <w:rsid w:val="00AA5603"/>
    <w:rsid w:val="00AA641F"/>
    <w:rsid w:val="00AA7558"/>
    <w:rsid w:val="00AA7F33"/>
    <w:rsid w:val="00AB05A3"/>
    <w:rsid w:val="00AB259D"/>
    <w:rsid w:val="00AB2FED"/>
    <w:rsid w:val="00AB3248"/>
    <w:rsid w:val="00AB3BDA"/>
    <w:rsid w:val="00AB50B6"/>
    <w:rsid w:val="00AB5350"/>
    <w:rsid w:val="00AB6FE3"/>
    <w:rsid w:val="00AB732D"/>
    <w:rsid w:val="00AB7532"/>
    <w:rsid w:val="00AB7BAE"/>
    <w:rsid w:val="00AB7CC0"/>
    <w:rsid w:val="00AC03E3"/>
    <w:rsid w:val="00AC05F8"/>
    <w:rsid w:val="00AC1018"/>
    <w:rsid w:val="00AC142A"/>
    <w:rsid w:val="00AC19F5"/>
    <w:rsid w:val="00AC2B10"/>
    <w:rsid w:val="00AC33D8"/>
    <w:rsid w:val="00AC3B1C"/>
    <w:rsid w:val="00AC4537"/>
    <w:rsid w:val="00AC4A2D"/>
    <w:rsid w:val="00AC4DEB"/>
    <w:rsid w:val="00AC53E4"/>
    <w:rsid w:val="00AC5CA1"/>
    <w:rsid w:val="00AC5D93"/>
    <w:rsid w:val="00AC6501"/>
    <w:rsid w:val="00AC6BB5"/>
    <w:rsid w:val="00AC7091"/>
    <w:rsid w:val="00AC7446"/>
    <w:rsid w:val="00AC7691"/>
    <w:rsid w:val="00AC7DC3"/>
    <w:rsid w:val="00AD0B0C"/>
    <w:rsid w:val="00AD0C2E"/>
    <w:rsid w:val="00AD14F3"/>
    <w:rsid w:val="00AD1EEC"/>
    <w:rsid w:val="00AD2DDB"/>
    <w:rsid w:val="00AD3520"/>
    <w:rsid w:val="00AD36B2"/>
    <w:rsid w:val="00AD3AF0"/>
    <w:rsid w:val="00AD3C28"/>
    <w:rsid w:val="00AD3F71"/>
    <w:rsid w:val="00AD56AE"/>
    <w:rsid w:val="00AD56C6"/>
    <w:rsid w:val="00AD6B0C"/>
    <w:rsid w:val="00AD7571"/>
    <w:rsid w:val="00AD75C9"/>
    <w:rsid w:val="00AE01B4"/>
    <w:rsid w:val="00AE2160"/>
    <w:rsid w:val="00AE266F"/>
    <w:rsid w:val="00AE3095"/>
    <w:rsid w:val="00AE429F"/>
    <w:rsid w:val="00AE53C8"/>
    <w:rsid w:val="00AE565C"/>
    <w:rsid w:val="00AE5CFA"/>
    <w:rsid w:val="00AE60D7"/>
    <w:rsid w:val="00AE76E8"/>
    <w:rsid w:val="00AF0498"/>
    <w:rsid w:val="00AF0957"/>
    <w:rsid w:val="00AF1E94"/>
    <w:rsid w:val="00AF31D6"/>
    <w:rsid w:val="00AF3C3B"/>
    <w:rsid w:val="00AF3DC5"/>
    <w:rsid w:val="00AF4644"/>
    <w:rsid w:val="00AF5C32"/>
    <w:rsid w:val="00AF5EF9"/>
    <w:rsid w:val="00AF5F8B"/>
    <w:rsid w:val="00AF6177"/>
    <w:rsid w:val="00AF6746"/>
    <w:rsid w:val="00AF6802"/>
    <w:rsid w:val="00AF79A9"/>
    <w:rsid w:val="00B0030F"/>
    <w:rsid w:val="00B00E3B"/>
    <w:rsid w:val="00B01067"/>
    <w:rsid w:val="00B01482"/>
    <w:rsid w:val="00B0234A"/>
    <w:rsid w:val="00B027F5"/>
    <w:rsid w:val="00B029AE"/>
    <w:rsid w:val="00B03283"/>
    <w:rsid w:val="00B0340E"/>
    <w:rsid w:val="00B034D2"/>
    <w:rsid w:val="00B03849"/>
    <w:rsid w:val="00B0395E"/>
    <w:rsid w:val="00B045DA"/>
    <w:rsid w:val="00B056F7"/>
    <w:rsid w:val="00B06081"/>
    <w:rsid w:val="00B067E8"/>
    <w:rsid w:val="00B06F5F"/>
    <w:rsid w:val="00B06FCD"/>
    <w:rsid w:val="00B0786D"/>
    <w:rsid w:val="00B10420"/>
    <w:rsid w:val="00B1065A"/>
    <w:rsid w:val="00B110F1"/>
    <w:rsid w:val="00B113D7"/>
    <w:rsid w:val="00B118B9"/>
    <w:rsid w:val="00B11F58"/>
    <w:rsid w:val="00B12075"/>
    <w:rsid w:val="00B120D3"/>
    <w:rsid w:val="00B134B3"/>
    <w:rsid w:val="00B151EA"/>
    <w:rsid w:val="00B16D74"/>
    <w:rsid w:val="00B1722B"/>
    <w:rsid w:val="00B17825"/>
    <w:rsid w:val="00B178DC"/>
    <w:rsid w:val="00B1798F"/>
    <w:rsid w:val="00B17A1A"/>
    <w:rsid w:val="00B17A86"/>
    <w:rsid w:val="00B17B93"/>
    <w:rsid w:val="00B207EC"/>
    <w:rsid w:val="00B21E82"/>
    <w:rsid w:val="00B21F74"/>
    <w:rsid w:val="00B22335"/>
    <w:rsid w:val="00B2346E"/>
    <w:rsid w:val="00B23971"/>
    <w:rsid w:val="00B23C28"/>
    <w:rsid w:val="00B2427D"/>
    <w:rsid w:val="00B24736"/>
    <w:rsid w:val="00B248D9"/>
    <w:rsid w:val="00B25686"/>
    <w:rsid w:val="00B26DD5"/>
    <w:rsid w:val="00B316A4"/>
    <w:rsid w:val="00B31AD5"/>
    <w:rsid w:val="00B321AC"/>
    <w:rsid w:val="00B322F7"/>
    <w:rsid w:val="00B3252C"/>
    <w:rsid w:val="00B32644"/>
    <w:rsid w:val="00B32662"/>
    <w:rsid w:val="00B32842"/>
    <w:rsid w:val="00B32FCB"/>
    <w:rsid w:val="00B330FE"/>
    <w:rsid w:val="00B337D4"/>
    <w:rsid w:val="00B33F6D"/>
    <w:rsid w:val="00B348A3"/>
    <w:rsid w:val="00B357EE"/>
    <w:rsid w:val="00B36AD0"/>
    <w:rsid w:val="00B36C8D"/>
    <w:rsid w:val="00B3737F"/>
    <w:rsid w:val="00B377B3"/>
    <w:rsid w:val="00B37DB6"/>
    <w:rsid w:val="00B402D5"/>
    <w:rsid w:val="00B409A1"/>
    <w:rsid w:val="00B416AA"/>
    <w:rsid w:val="00B41DD3"/>
    <w:rsid w:val="00B42A3C"/>
    <w:rsid w:val="00B42F32"/>
    <w:rsid w:val="00B43CD1"/>
    <w:rsid w:val="00B445E5"/>
    <w:rsid w:val="00B4520C"/>
    <w:rsid w:val="00B452DB"/>
    <w:rsid w:val="00B5025C"/>
    <w:rsid w:val="00B505E9"/>
    <w:rsid w:val="00B509BE"/>
    <w:rsid w:val="00B51C22"/>
    <w:rsid w:val="00B51D9A"/>
    <w:rsid w:val="00B521C1"/>
    <w:rsid w:val="00B547C5"/>
    <w:rsid w:val="00B5497B"/>
    <w:rsid w:val="00B55313"/>
    <w:rsid w:val="00B560F5"/>
    <w:rsid w:val="00B5748F"/>
    <w:rsid w:val="00B57B81"/>
    <w:rsid w:val="00B601C3"/>
    <w:rsid w:val="00B602F8"/>
    <w:rsid w:val="00B60551"/>
    <w:rsid w:val="00B60A3D"/>
    <w:rsid w:val="00B626E4"/>
    <w:rsid w:val="00B62BF4"/>
    <w:rsid w:val="00B6308F"/>
    <w:rsid w:val="00B63349"/>
    <w:rsid w:val="00B63423"/>
    <w:rsid w:val="00B639AC"/>
    <w:rsid w:val="00B63F97"/>
    <w:rsid w:val="00B645AF"/>
    <w:rsid w:val="00B65130"/>
    <w:rsid w:val="00B65838"/>
    <w:rsid w:val="00B65899"/>
    <w:rsid w:val="00B65B39"/>
    <w:rsid w:val="00B65EE6"/>
    <w:rsid w:val="00B6649E"/>
    <w:rsid w:val="00B664A5"/>
    <w:rsid w:val="00B72351"/>
    <w:rsid w:val="00B73D1A"/>
    <w:rsid w:val="00B7491D"/>
    <w:rsid w:val="00B750A3"/>
    <w:rsid w:val="00B752BF"/>
    <w:rsid w:val="00B75787"/>
    <w:rsid w:val="00B767FC"/>
    <w:rsid w:val="00B76B47"/>
    <w:rsid w:val="00B77455"/>
    <w:rsid w:val="00B77C13"/>
    <w:rsid w:val="00B815E8"/>
    <w:rsid w:val="00B81C82"/>
    <w:rsid w:val="00B81E5F"/>
    <w:rsid w:val="00B82117"/>
    <w:rsid w:val="00B8288D"/>
    <w:rsid w:val="00B837BD"/>
    <w:rsid w:val="00B83F7E"/>
    <w:rsid w:val="00B84296"/>
    <w:rsid w:val="00B8529E"/>
    <w:rsid w:val="00B873E2"/>
    <w:rsid w:val="00B87487"/>
    <w:rsid w:val="00B87695"/>
    <w:rsid w:val="00B878C3"/>
    <w:rsid w:val="00B87F3E"/>
    <w:rsid w:val="00B90302"/>
    <w:rsid w:val="00B907BD"/>
    <w:rsid w:val="00B91235"/>
    <w:rsid w:val="00B914E0"/>
    <w:rsid w:val="00B91987"/>
    <w:rsid w:val="00B919BE"/>
    <w:rsid w:val="00B94924"/>
    <w:rsid w:val="00B9543A"/>
    <w:rsid w:val="00B97CE1"/>
    <w:rsid w:val="00BA0216"/>
    <w:rsid w:val="00BA032C"/>
    <w:rsid w:val="00BA11A1"/>
    <w:rsid w:val="00BA1322"/>
    <w:rsid w:val="00BA16A2"/>
    <w:rsid w:val="00BA24FC"/>
    <w:rsid w:val="00BA36CF"/>
    <w:rsid w:val="00BA6056"/>
    <w:rsid w:val="00BA6A11"/>
    <w:rsid w:val="00BA7F02"/>
    <w:rsid w:val="00BB089D"/>
    <w:rsid w:val="00BB0E5D"/>
    <w:rsid w:val="00BB0ED3"/>
    <w:rsid w:val="00BB13A4"/>
    <w:rsid w:val="00BB16C8"/>
    <w:rsid w:val="00BB1A0D"/>
    <w:rsid w:val="00BB21D4"/>
    <w:rsid w:val="00BB2348"/>
    <w:rsid w:val="00BB27AA"/>
    <w:rsid w:val="00BB3011"/>
    <w:rsid w:val="00BB34A7"/>
    <w:rsid w:val="00BB3AB5"/>
    <w:rsid w:val="00BB4B69"/>
    <w:rsid w:val="00BB58EC"/>
    <w:rsid w:val="00BB5F92"/>
    <w:rsid w:val="00BB5FFF"/>
    <w:rsid w:val="00BB6779"/>
    <w:rsid w:val="00BB6D96"/>
    <w:rsid w:val="00BB6E9A"/>
    <w:rsid w:val="00BB7709"/>
    <w:rsid w:val="00BB796D"/>
    <w:rsid w:val="00BC0968"/>
    <w:rsid w:val="00BC0C4C"/>
    <w:rsid w:val="00BC0F45"/>
    <w:rsid w:val="00BC1279"/>
    <w:rsid w:val="00BC16B9"/>
    <w:rsid w:val="00BC3F6A"/>
    <w:rsid w:val="00BC43BB"/>
    <w:rsid w:val="00BC4E2B"/>
    <w:rsid w:val="00BC4ED4"/>
    <w:rsid w:val="00BC5015"/>
    <w:rsid w:val="00BC56C1"/>
    <w:rsid w:val="00BC5CB7"/>
    <w:rsid w:val="00BC64BB"/>
    <w:rsid w:val="00BD0071"/>
    <w:rsid w:val="00BD1A93"/>
    <w:rsid w:val="00BD31BC"/>
    <w:rsid w:val="00BD3D35"/>
    <w:rsid w:val="00BD4722"/>
    <w:rsid w:val="00BD53FC"/>
    <w:rsid w:val="00BD565D"/>
    <w:rsid w:val="00BD636B"/>
    <w:rsid w:val="00BD7F68"/>
    <w:rsid w:val="00BD7F74"/>
    <w:rsid w:val="00BE066A"/>
    <w:rsid w:val="00BE157A"/>
    <w:rsid w:val="00BE19F6"/>
    <w:rsid w:val="00BE215A"/>
    <w:rsid w:val="00BE23FD"/>
    <w:rsid w:val="00BE3341"/>
    <w:rsid w:val="00BE3EC7"/>
    <w:rsid w:val="00BE42AB"/>
    <w:rsid w:val="00BE474A"/>
    <w:rsid w:val="00BE6307"/>
    <w:rsid w:val="00BE6A98"/>
    <w:rsid w:val="00BE77CF"/>
    <w:rsid w:val="00BF0B09"/>
    <w:rsid w:val="00BF0E9A"/>
    <w:rsid w:val="00BF1649"/>
    <w:rsid w:val="00BF17BB"/>
    <w:rsid w:val="00BF1A27"/>
    <w:rsid w:val="00BF1EB9"/>
    <w:rsid w:val="00BF1F16"/>
    <w:rsid w:val="00BF2243"/>
    <w:rsid w:val="00BF22A9"/>
    <w:rsid w:val="00BF2A0C"/>
    <w:rsid w:val="00BF314B"/>
    <w:rsid w:val="00BF34E5"/>
    <w:rsid w:val="00BF570C"/>
    <w:rsid w:val="00BF7375"/>
    <w:rsid w:val="00BF79E9"/>
    <w:rsid w:val="00C0055B"/>
    <w:rsid w:val="00C00600"/>
    <w:rsid w:val="00C01207"/>
    <w:rsid w:val="00C016BD"/>
    <w:rsid w:val="00C01883"/>
    <w:rsid w:val="00C02BB2"/>
    <w:rsid w:val="00C02DA7"/>
    <w:rsid w:val="00C04091"/>
    <w:rsid w:val="00C04214"/>
    <w:rsid w:val="00C044DE"/>
    <w:rsid w:val="00C045DA"/>
    <w:rsid w:val="00C04952"/>
    <w:rsid w:val="00C04D78"/>
    <w:rsid w:val="00C04FEA"/>
    <w:rsid w:val="00C06616"/>
    <w:rsid w:val="00C066B8"/>
    <w:rsid w:val="00C06CE0"/>
    <w:rsid w:val="00C070FD"/>
    <w:rsid w:val="00C074C3"/>
    <w:rsid w:val="00C07846"/>
    <w:rsid w:val="00C115C1"/>
    <w:rsid w:val="00C119FA"/>
    <w:rsid w:val="00C12CF9"/>
    <w:rsid w:val="00C12E14"/>
    <w:rsid w:val="00C13B9C"/>
    <w:rsid w:val="00C1402A"/>
    <w:rsid w:val="00C1486A"/>
    <w:rsid w:val="00C14AFD"/>
    <w:rsid w:val="00C15C22"/>
    <w:rsid w:val="00C160DE"/>
    <w:rsid w:val="00C164C2"/>
    <w:rsid w:val="00C16EBB"/>
    <w:rsid w:val="00C16FC1"/>
    <w:rsid w:val="00C171E0"/>
    <w:rsid w:val="00C1724C"/>
    <w:rsid w:val="00C179BD"/>
    <w:rsid w:val="00C20235"/>
    <w:rsid w:val="00C20971"/>
    <w:rsid w:val="00C20B9B"/>
    <w:rsid w:val="00C20D30"/>
    <w:rsid w:val="00C21488"/>
    <w:rsid w:val="00C22489"/>
    <w:rsid w:val="00C2253A"/>
    <w:rsid w:val="00C23071"/>
    <w:rsid w:val="00C233A9"/>
    <w:rsid w:val="00C23A95"/>
    <w:rsid w:val="00C2617D"/>
    <w:rsid w:val="00C2704A"/>
    <w:rsid w:val="00C2756E"/>
    <w:rsid w:val="00C276E6"/>
    <w:rsid w:val="00C2771E"/>
    <w:rsid w:val="00C277A4"/>
    <w:rsid w:val="00C31108"/>
    <w:rsid w:val="00C31AA0"/>
    <w:rsid w:val="00C31C5B"/>
    <w:rsid w:val="00C32D44"/>
    <w:rsid w:val="00C33210"/>
    <w:rsid w:val="00C33C14"/>
    <w:rsid w:val="00C33E20"/>
    <w:rsid w:val="00C341A5"/>
    <w:rsid w:val="00C347CD"/>
    <w:rsid w:val="00C3483F"/>
    <w:rsid w:val="00C34A7D"/>
    <w:rsid w:val="00C34D66"/>
    <w:rsid w:val="00C353F5"/>
    <w:rsid w:val="00C355A6"/>
    <w:rsid w:val="00C356F5"/>
    <w:rsid w:val="00C35A93"/>
    <w:rsid w:val="00C35E4D"/>
    <w:rsid w:val="00C36571"/>
    <w:rsid w:val="00C37550"/>
    <w:rsid w:val="00C37558"/>
    <w:rsid w:val="00C376C7"/>
    <w:rsid w:val="00C3778E"/>
    <w:rsid w:val="00C37BB4"/>
    <w:rsid w:val="00C404A2"/>
    <w:rsid w:val="00C404BA"/>
    <w:rsid w:val="00C40A15"/>
    <w:rsid w:val="00C40AFE"/>
    <w:rsid w:val="00C412F9"/>
    <w:rsid w:val="00C42CD0"/>
    <w:rsid w:val="00C44659"/>
    <w:rsid w:val="00C44DA3"/>
    <w:rsid w:val="00C4546F"/>
    <w:rsid w:val="00C456BC"/>
    <w:rsid w:val="00C45A94"/>
    <w:rsid w:val="00C460CA"/>
    <w:rsid w:val="00C460DB"/>
    <w:rsid w:val="00C46DEA"/>
    <w:rsid w:val="00C47389"/>
    <w:rsid w:val="00C474EA"/>
    <w:rsid w:val="00C476DF"/>
    <w:rsid w:val="00C47726"/>
    <w:rsid w:val="00C47774"/>
    <w:rsid w:val="00C502F8"/>
    <w:rsid w:val="00C50A51"/>
    <w:rsid w:val="00C50CA2"/>
    <w:rsid w:val="00C52A84"/>
    <w:rsid w:val="00C52D17"/>
    <w:rsid w:val="00C52D23"/>
    <w:rsid w:val="00C532C9"/>
    <w:rsid w:val="00C535C9"/>
    <w:rsid w:val="00C539AF"/>
    <w:rsid w:val="00C53F00"/>
    <w:rsid w:val="00C54155"/>
    <w:rsid w:val="00C5514E"/>
    <w:rsid w:val="00C55756"/>
    <w:rsid w:val="00C56192"/>
    <w:rsid w:val="00C56318"/>
    <w:rsid w:val="00C56760"/>
    <w:rsid w:val="00C56B36"/>
    <w:rsid w:val="00C60000"/>
    <w:rsid w:val="00C60435"/>
    <w:rsid w:val="00C6126A"/>
    <w:rsid w:val="00C616B4"/>
    <w:rsid w:val="00C62CD3"/>
    <w:rsid w:val="00C6321E"/>
    <w:rsid w:val="00C64150"/>
    <w:rsid w:val="00C65641"/>
    <w:rsid w:val="00C65963"/>
    <w:rsid w:val="00C67EFC"/>
    <w:rsid w:val="00C7091E"/>
    <w:rsid w:val="00C70924"/>
    <w:rsid w:val="00C712FB"/>
    <w:rsid w:val="00C71863"/>
    <w:rsid w:val="00C7251D"/>
    <w:rsid w:val="00C72876"/>
    <w:rsid w:val="00C73E8C"/>
    <w:rsid w:val="00C7503D"/>
    <w:rsid w:val="00C757D9"/>
    <w:rsid w:val="00C7580D"/>
    <w:rsid w:val="00C75EBB"/>
    <w:rsid w:val="00C763D3"/>
    <w:rsid w:val="00C77368"/>
    <w:rsid w:val="00C773BF"/>
    <w:rsid w:val="00C77449"/>
    <w:rsid w:val="00C77D2A"/>
    <w:rsid w:val="00C8053D"/>
    <w:rsid w:val="00C80899"/>
    <w:rsid w:val="00C8159C"/>
    <w:rsid w:val="00C81BE6"/>
    <w:rsid w:val="00C81ED4"/>
    <w:rsid w:val="00C82607"/>
    <w:rsid w:val="00C82677"/>
    <w:rsid w:val="00C82F0E"/>
    <w:rsid w:val="00C8341A"/>
    <w:rsid w:val="00C83B09"/>
    <w:rsid w:val="00C841DB"/>
    <w:rsid w:val="00C8427E"/>
    <w:rsid w:val="00C84CAE"/>
    <w:rsid w:val="00C84E3A"/>
    <w:rsid w:val="00C857A1"/>
    <w:rsid w:val="00C858EF"/>
    <w:rsid w:val="00C85ABA"/>
    <w:rsid w:val="00C85F2C"/>
    <w:rsid w:val="00C860EA"/>
    <w:rsid w:val="00C86BC6"/>
    <w:rsid w:val="00C87DEC"/>
    <w:rsid w:val="00C87E2E"/>
    <w:rsid w:val="00C87EB0"/>
    <w:rsid w:val="00C902EF"/>
    <w:rsid w:val="00C91321"/>
    <w:rsid w:val="00C931DE"/>
    <w:rsid w:val="00C93384"/>
    <w:rsid w:val="00C93529"/>
    <w:rsid w:val="00C93D8A"/>
    <w:rsid w:val="00C94235"/>
    <w:rsid w:val="00C95FA0"/>
    <w:rsid w:val="00C9646A"/>
    <w:rsid w:val="00C96803"/>
    <w:rsid w:val="00C96D18"/>
    <w:rsid w:val="00C96E18"/>
    <w:rsid w:val="00C97326"/>
    <w:rsid w:val="00C97368"/>
    <w:rsid w:val="00C976D9"/>
    <w:rsid w:val="00C97E1A"/>
    <w:rsid w:val="00C97F3B"/>
    <w:rsid w:val="00C97FAE"/>
    <w:rsid w:val="00CA024D"/>
    <w:rsid w:val="00CA07D5"/>
    <w:rsid w:val="00CA19E9"/>
    <w:rsid w:val="00CA1C97"/>
    <w:rsid w:val="00CA1CB9"/>
    <w:rsid w:val="00CA1F84"/>
    <w:rsid w:val="00CA26AF"/>
    <w:rsid w:val="00CA2A89"/>
    <w:rsid w:val="00CA2BB9"/>
    <w:rsid w:val="00CA2C62"/>
    <w:rsid w:val="00CA2EBD"/>
    <w:rsid w:val="00CA4A69"/>
    <w:rsid w:val="00CA4FAA"/>
    <w:rsid w:val="00CA50D5"/>
    <w:rsid w:val="00CA5599"/>
    <w:rsid w:val="00CA5642"/>
    <w:rsid w:val="00CA61AE"/>
    <w:rsid w:val="00CA63BA"/>
    <w:rsid w:val="00CA6985"/>
    <w:rsid w:val="00CA75AE"/>
    <w:rsid w:val="00CA75F7"/>
    <w:rsid w:val="00CA7B2E"/>
    <w:rsid w:val="00CB004B"/>
    <w:rsid w:val="00CB01C1"/>
    <w:rsid w:val="00CB0486"/>
    <w:rsid w:val="00CB09A6"/>
    <w:rsid w:val="00CB1C4D"/>
    <w:rsid w:val="00CB2166"/>
    <w:rsid w:val="00CB2B69"/>
    <w:rsid w:val="00CB366F"/>
    <w:rsid w:val="00CB4890"/>
    <w:rsid w:val="00CB524A"/>
    <w:rsid w:val="00CB53EB"/>
    <w:rsid w:val="00CB659D"/>
    <w:rsid w:val="00CB6835"/>
    <w:rsid w:val="00CB69BB"/>
    <w:rsid w:val="00CB6BB4"/>
    <w:rsid w:val="00CB7272"/>
    <w:rsid w:val="00CB7461"/>
    <w:rsid w:val="00CC004F"/>
    <w:rsid w:val="00CC07DC"/>
    <w:rsid w:val="00CC0970"/>
    <w:rsid w:val="00CC0FBB"/>
    <w:rsid w:val="00CC1883"/>
    <w:rsid w:val="00CC192D"/>
    <w:rsid w:val="00CC1F13"/>
    <w:rsid w:val="00CC2D02"/>
    <w:rsid w:val="00CC4607"/>
    <w:rsid w:val="00CC4670"/>
    <w:rsid w:val="00CC4FC9"/>
    <w:rsid w:val="00CC5502"/>
    <w:rsid w:val="00CC58F7"/>
    <w:rsid w:val="00CC5902"/>
    <w:rsid w:val="00CC5AD1"/>
    <w:rsid w:val="00CC643B"/>
    <w:rsid w:val="00CC69BF"/>
    <w:rsid w:val="00CC6DA1"/>
    <w:rsid w:val="00CC6FF9"/>
    <w:rsid w:val="00CC7B1C"/>
    <w:rsid w:val="00CC7C4A"/>
    <w:rsid w:val="00CD049E"/>
    <w:rsid w:val="00CD1705"/>
    <w:rsid w:val="00CD18BD"/>
    <w:rsid w:val="00CD269A"/>
    <w:rsid w:val="00CD30C2"/>
    <w:rsid w:val="00CD431A"/>
    <w:rsid w:val="00CD489C"/>
    <w:rsid w:val="00CD5111"/>
    <w:rsid w:val="00CD5611"/>
    <w:rsid w:val="00CD5C9D"/>
    <w:rsid w:val="00CD5FC4"/>
    <w:rsid w:val="00CD69DA"/>
    <w:rsid w:val="00CD6AAA"/>
    <w:rsid w:val="00CD6EB0"/>
    <w:rsid w:val="00CD78EE"/>
    <w:rsid w:val="00CD7D11"/>
    <w:rsid w:val="00CE0434"/>
    <w:rsid w:val="00CE059A"/>
    <w:rsid w:val="00CE0761"/>
    <w:rsid w:val="00CE0CB4"/>
    <w:rsid w:val="00CE0E9B"/>
    <w:rsid w:val="00CE176A"/>
    <w:rsid w:val="00CE18BC"/>
    <w:rsid w:val="00CE1E3D"/>
    <w:rsid w:val="00CE2306"/>
    <w:rsid w:val="00CE2D31"/>
    <w:rsid w:val="00CE31A3"/>
    <w:rsid w:val="00CE3491"/>
    <w:rsid w:val="00CE3C7E"/>
    <w:rsid w:val="00CE40C4"/>
    <w:rsid w:val="00CE42F1"/>
    <w:rsid w:val="00CE435F"/>
    <w:rsid w:val="00CE49D5"/>
    <w:rsid w:val="00CE5B96"/>
    <w:rsid w:val="00CE60C6"/>
    <w:rsid w:val="00CE6AD6"/>
    <w:rsid w:val="00CE6EED"/>
    <w:rsid w:val="00CF086B"/>
    <w:rsid w:val="00CF0F8D"/>
    <w:rsid w:val="00CF1EB5"/>
    <w:rsid w:val="00CF23EF"/>
    <w:rsid w:val="00CF28AE"/>
    <w:rsid w:val="00CF2B58"/>
    <w:rsid w:val="00CF519D"/>
    <w:rsid w:val="00CF54B0"/>
    <w:rsid w:val="00CF5651"/>
    <w:rsid w:val="00CF59C9"/>
    <w:rsid w:val="00CF5CB0"/>
    <w:rsid w:val="00D0013E"/>
    <w:rsid w:val="00D0025B"/>
    <w:rsid w:val="00D00429"/>
    <w:rsid w:val="00D00615"/>
    <w:rsid w:val="00D00B52"/>
    <w:rsid w:val="00D00E52"/>
    <w:rsid w:val="00D00F67"/>
    <w:rsid w:val="00D019AC"/>
    <w:rsid w:val="00D01AB0"/>
    <w:rsid w:val="00D01CD8"/>
    <w:rsid w:val="00D02455"/>
    <w:rsid w:val="00D024BC"/>
    <w:rsid w:val="00D0259E"/>
    <w:rsid w:val="00D04724"/>
    <w:rsid w:val="00D04900"/>
    <w:rsid w:val="00D04DC9"/>
    <w:rsid w:val="00D0536E"/>
    <w:rsid w:val="00D058C6"/>
    <w:rsid w:val="00D06211"/>
    <w:rsid w:val="00D07322"/>
    <w:rsid w:val="00D07E6C"/>
    <w:rsid w:val="00D10608"/>
    <w:rsid w:val="00D10D08"/>
    <w:rsid w:val="00D1145F"/>
    <w:rsid w:val="00D11898"/>
    <w:rsid w:val="00D1195F"/>
    <w:rsid w:val="00D11B04"/>
    <w:rsid w:val="00D12F01"/>
    <w:rsid w:val="00D1383B"/>
    <w:rsid w:val="00D13CDD"/>
    <w:rsid w:val="00D142D6"/>
    <w:rsid w:val="00D161D2"/>
    <w:rsid w:val="00D1639C"/>
    <w:rsid w:val="00D16BE7"/>
    <w:rsid w:val="00D17B91"/>
    <w:rsid w:val="00D17EA3"/>
    <w:rsid w:val="00D2032B"/>
    <w:rsid w:val="00D2061C"/>
    <w:rsid w:val="00D20A31"/>
    <w:rsid w:val="00D218D3"/>
    <w:rsid w:val="00D220A9"/>
    <w:rsid w:val="00D22804"/>
    <w:rsid w:val="00D23235"/>
    <w:rsid w:val="00D2334D"/>
    <w:rsid w:val="00D233C8"/>
    <w:rsid w:val="00D23449"/>
    <w:rsid w:val="00D23ADB"/>
    <w:rsid w:val="00D25F26"/>
    <w:rsid w:val="00D26983"/>
    <w:rsid w:val="00D270D2"/>
    <w:rsid w:val="00D27183"/>
    <w:rsid w:val="00D272D8"/>
    <w:rsid w:val="00D2743F"/>
    <w:rsid w:val="00D27FC1"/>
    <w:rsid w:val="00D31138"/>
    <w:rsid w:val="00D31804"/>
    <w:rsid w:val="00D31E1B"/>
    <w:rsid w:val="00D31F07"/>
    <w:rsid w:val="00D3239E"/>
    <w:rsid w:val="00D32462"/>
    <w:rsid w:val="00D32B2F"/>
    <w:rsid w:val="00D32C60"/>
    <w:rsid w:val="00D32F94"/>
    <w:rsid w:val="00D34BEB"/>
    <w:rsid w:val="00D3534A"/>
    <w:rsid w:val="00D353F1"/>
    <w:rsid w:val="00D358EC"/>
    <w:rsid w:val="00D35921"/>
    <w:rsid w:val="00D35F10"/>
    <w:rsid w:val="00D37C1F"/>
    <w:rsid w:val="00D37DC5"/>
    <w:rsid w:val="00D37F73"/>
    <w:rsid w:val="00D400CD"/>
    <w:rsid w:val="00D405E3"/>
    <w:rsid w:val="00D40713"/>
    <w:rsid w:val="00D41ACE"/>
    <w:rsid w:val="00D422B1"/>
    <w:rsid w:val="00D423D3"/>
    <w:rsid w:val="00D42AB1"/>
    <w:rsid w:val="00D43667"/>
    <w:rsid w:val="00D438F5"/>
    <w:rsid w:val="00D45932"/>
    <w:rsid w:val="00D45989"/>
    <w:rsid w:val="00D45AB5"/>
    <w:rsid w:val="00D46E97"/>
    <w:rsid w:val="00D47D45"/>
    <w:rsid w:val="00D50176"/>
    <w:rsid w:val="00D505A3"/>
    <w:rsid w:val="00D505E4"/>
    <w:rsid w:val="00D51173"/>
    <w:rsid w:val="00D511C9"/>
    <w:rsid w:val="00D53B6A"/>
    <w:rsid w:val="00D54123"/>
    <w:rsid w:val="00D545E9"/>
    <w:rsid w:val="00D552FD"/>
    <w:rsid w:val="00D55A4E"/>
    <w:rsid w:val="00D55F43"/>
    <w:rsid w:val="00D56289"/>
    <w:rsid w:val="00D56759"/>
    <w:rsid w:val="00D5758F"/>
    <w:rsid w:val="00D57951"/>
    <w:rsid w:val="00D57CC0"/>
    <w:rsid w:val="00D60312"/>
    <w:rsid w:val="00D60DE6"/>
    <w:rsid w:val="00D61513"/>
    <w:rsid w:val="00D61D64"/>
    <w:rsid w:val="00D63647"/>
    <w:rsid w:val="00D642A4"/>
    <w:rsid w:val="00D643FF"/>
    <w:rsid w:val="00D644C3"/>
    <w:rsid w:val="00D64FD6"/>
    <w:rsid w:val="00D651C5"/>
    <w:rsid w:val="00D651EB"/>
    <w:rsid w:val="00D65D97"/>
    <w:rsid w:val="00D666BB"/>
    <w:rsid w:val="00D66A39"/>
    <w:rsid w:val="00D66E58"/>
    <w:rsid w:val="00D71132"/>
    <w:rsid w:val="00D71EB8"/>
    <w:rsid w:val="00D73897"/>
    <w:rsid w:val="00D74AE4"/>
    <w:rsid w:val="00D74B98"/>
    <w:rsid w:val="00D74E69"/>
    <w:rsid w:val="00D75716"/>
    <w:rsid w:val="00D757F3"/>
    <w:rsid w:val="00D75D86"/>
    <w:rsid w:val="00D76F91"/>
    <w:rsid w:val="00D77142"/>
    <w:rsid w:val="00D77C77"/>
    <w:rsid w:val="00D80E3B"/>
    <w:rsid w:val="00D81056"/>
    <w:rsid w:val="00D812F3"/>
    <w:rsid w:val="00D81DA4"/>
    <w:rsid w:val="00D82EBF"/>
    <w:rsid w:val="00D82F46"/>
    <w:rsid w:val="00D836C5"/>
    <w:rsid w:val="00D83B99"/>
    <w:rsid w:val="00D84429"/>
    <w:rsid w:val="00D849CD"/>
    <w:rsid w:val="00D84C69"/>
    <w:rsid w:val="00D8569D"/>
    <w:rsid w:val="00D85AF5"/>
    <w:rsid w:val="00D85E76"/>
    <w:rsid w:val="00D85E83"/>
    <w:rsid w:val="00D86782"/>
    <w:rsid w:val="00D86F52"/>
    <w:rsid w:val="00D8700D"/>
    <w:rsid w:val="00D870B0"/>
    <w:rsid w:val="00D87252"/>
    <w:rsid w:val="00D874B6"/>
    <w:rsid w:val="00D87C53"/>
    <w:rsid w:val="00D9057E"/>
    <w:rsid w:val="00D91A7B"/>
    <w:rsid w:val="00D91C0E"/>
    <w:rsid w:val="00D9205A"/>
    <w:rsid w:val="00D92BB6"/>
    <w:rsid w:val="00D93532"/>
    <w:rsid w:val="00D941B6"/>
    <w:rsid w:val="00D941F4"/>
    <w:rsid w:val="00D94BDA"/>
    <w:rsid w:val="00D9527B"/>
    <w:rsid w:val="00D955B7"/>
    <w:rsid w:val="00D9563F"/>
    <w:rsid w:val="00D9607A"/>
    <w:rsid w:val="00D96177"/>
    <w:rsid w:val="00D964C4"/>
    <w:rsid w:val="00D968AB"/>
    <w:rsid w:val="00DA0499"/>
    <w:rsid w:val="00DA08D8"/>
    <w:rsid w:val="00DA09A1"/>
    <w:rsid w:val="00DA0EE3"/>
    <w:rsid w:val="00DA1548"/>
    <w:rsid w:val="00DA16AE"/>
    <w:rsid w:val="00DA241D"/>
    <w:rsid w:val="00DA2709"/>
    <w:rsid w:val="00DA304B"/>
    <w:rsid w:val="00DA4E76"/>
    <w:rsid w:val="00DA51C7"/>
    <w:rsid w:val="00DA5433"/>
    <w:rsid w:val="00DA6125"/>
    <w:rsid w:val="00DA65F5"/>
    <w:rsid w:val="00DA6F8D"/>
    <w:rsid w:val="00DA742A"/>
    <w:rsid w:val="00DA7E61"/>
    <w:rsid w:val="00DB0D11"/>
    <w:rsid w:val="00DB16BF"/>
    <w:rsid w:val="00DB1F84"/>
    <w:rsid w:val="00DB2C1B"/>
    <w:rsid w:val="00DB2C22"/>
    <w:rsid w:val="00DB3D9D"/>
    <w:rsid w:val="00DB5BDD"/>
    <w:rsid w:val="00DB6048"/>
    <w:rsid w:val="00DB65C3"/>
    <w:rsid w:val="00DB7B23"/>
    <w:rsid w:val="00DC06C4"/>
    <w:rsid w:val="00DC0B71"/>
    <w:rsid w:val="00DC1C4B"/>
    <w:rsid w:val="00DC21AC"/>
    <w:rsid w:val="00DC22D7"/>
    <w:rsid w:val="00DC2A22"/>
    <w:rsid w:val="00DC2F3A"/>
    <w:rsid w:val="00DC4381"/>
    <w:rsid w:val="00DC454C"/>
    <w:rsid w:val="00DC45F5"/>
    <w:rsid w:val="00DC4F1E"/>
    <w:rsid w:val="00DC54ED"/>
    <w:rsid w:val="00DC5A44"/>
    <w:rsid w:val="00DC66A4"/>
    <w:rsid w:val="00DC6717"/>
    <w:rsid w:val="00DC6CCA"/>
    <w:rsid w:val="00DC6EB4"/>
    <w:rsid w:val="00DC6F3D"/>
    <w:rsid w:val="00DC7242"/>
    <w:rsid w:val="00DC77B6"/>
    <w:rsid w:val="00DC797E"/>
    <w:rsid w:val="00DC7E19"/>
    <w:rsid w:val="00DD01A4"/>
    <w:rsid w:val="00DD03EA"/>
    <w:rsid w:val="00DD1020"/>
    <w:rsid w:val="00DD1148"/>
    <w:rsid w:val="00DD1796"/>
    <w:rsid w:val="00DD1F73"/>
    <w:rsid w:val="00DD2218"/>
    <w:rsid w:val="00DD2546"/>
    <w:rsid w:val="00DD33B3"/>
    <w:rsid w:val="00DD33C8"/>
    <w:rsid w:val="00DD359A"/>
    <w:rsid w:val="00DD3881"/>
    <w:rsid w:val="00DD3BB6"/>
    <w:rsid w:val="00DD4165"/>
    <w:rsid w:val="00DD4362"/>
    <w:rsid w:val="00DD43C4"/>
    <w:rsid w:val="00DD492B"/>
    <w:rsid w:val="00DD5055"/>
    <w:rsid w:val="00DD511F"/>
    <w:rsid w:val="00DD5190"/>
    <w:rsid w:val="00DD5D06"/>
    <w:rsid w:val="00DD5D36"/>
    <w:rsid w:val="00DD6563"/>
    <w:rsid w:val="00DD658B"/>
    <w:rsid w:val="00DD6C9D"/>
    <w:rsid w:val="00DD6F11"/>
    <w:rsid w:val="00DD7127"/>
    <w:rsid w:val="00DE0182"/>
    <w:rsid w:val="00DE115B"/>
    <w:rsid w:val="00DE1A6D"/>
    <w:rsid w:val="00DE1B13"/>
    <w:rsid w:val="00DE22DD"/>
    <w:rsid w:val="00DE2A20"/>
    <w:rsid w:val="00DE34DE"/>
    <w:rsid w:val="00DE38B0"/>
    <w:rsid w:val="00DE3DD6"/>
    <w:rsid w:val="00DE3ECB"/>
    <w:rsid w:val="00DE46AE"/>
    <w:rsid w:val="00DE49AF"/>
    <w:rsid w:val="00DE4C62"/>
    <w:rsid w:val="00DE54EF"/>
    <w:rsid w:val="00DE5764"/>
    <w:rsid w:val="00DE6563"/>
    <w:rsid w:val="00DE66E5"/>
    <w:rsid w:val="00DE772A"/>
    <w:rsid w:val="00DF13E4"/>
    <w:rsid w:val="00DF1524"/>
    <w:rsid w:val="00DF1A59"/>
    <w:rsid w:val="00DF1A8A"/>
    <w:rsid w:val="00DF2B17"/>
    <w:rsid w:val="00DF2B26"/>
    <w:rsid w:val="00DF2F20"/>
    <w:rsid w:val="00DF37CA"/>
    <w:rsid w:val="00DF3965"/>
    <w:rsid w:val="00DF3DDE"/>
    <w:rsid w:val="00DF4749"/>
    <w:rsid w:val="00DF4A02"/>
    <w:rsid w:val="00DF5745"/>
    <w:rsid w:val="00DF5E3E"/>
    <w:rsid w:val="00DF6226"/>
    <w:rsid w:val="00DF6B4D"/>
    <w:rsid w:val="00DF7046"/>
    <w:rsid w:val="00DF711F"/>
    <w:rsid w:val="00DF71A4"/>
    <w:rsid w:val="00DF727C"/>
    <w:rsid w:val="00DF7AAC"/>
    <w:rsid w:val="00E0008B"/>
    <w:rsid w:val="00E00242"/>
    <w:rsid w:val="00E00399"/>
    <w:rsid w:val="00E009F8"/>
    <w:rsid w:val="00E018FB"/>
    <w:rsid w:val="00E01BDF"/>
    <w:rsid w:val="00E02A9A"/>
    <w:rsid w:val="00E04023"/>
    <w:rsid w:val="00E0428B"/>
    <w:rsid w:val="00E05C15"/>
    <w:rsid w:val="00E06AD9"/>
    <w:rsid w:val="00E07A28"/>
    <w:rsid w:val="00E128AC"/>
    <w:rsid w:val="00E12D02"/>
    <w:rsid w:val="00E13AA8"/>
    <w:rsid w:val="00E13DA1"/>
    <w:rsid w:val="00E14C2D"/>
    <w:rsid w:val="00E14FD5"/>
    <w:rsid w:val="00E158BF"/>
    <w:rsid w:val="00E15B66"/>
    <w:rsid w:val="00E17811"/>
    <w:rsid w:val="00E20675"/>
    <w:rsid w:val="00E20A77"/>
    <w:rsid w:val="00E20CC6"/>
    <w:rsid w:val="00E2138F"/>
    <w:rsid w:val="00E22B78"/>
    <w:rsid w:val="00E22B86"/>
    <w:rsid w:val="00E22C92"/>
    <w:rsid w:val="00E23A2D"/>
    <w:rsid w:val="00E23E44"/>
    <w:rsid w:val="00E24149"/>
    <w:rsid w:val="00E244E8"/>
    <w:rsid w:val="00E24533"/>
    <w:rsid w:val="00E24700"/>
    <w:rsid w:val="00E24997"/>
    <w:rsid w:val="00E24BCA"/>
    <w:rsid w:val="00E24FF2"/>
    <w:rsid w:val="00E25749"/>
    <w:rsid w:val="00E25F7B"/>
    <w:rsid w:val="00E27244"/>
    <w:rsid w:val="00E276F3"/>
    <w:rsid w:val="00E30800"/>
    <w:rsid w:val="00E31D90"/>
    <w:rsid w:val="00E31EB9"/>
    <w:rsid w:val="00E34936"/>
    <w:rsid w:val="00E34F7E"/>
    <w:rsid w:val="00E3532C"/>
    <w:rsid w:val="00E3583E"/>
    <w:rsid w:val="00E36A04"/>
    <w:rsid w:val="00E36E92"/>
    <w:rsid w:val="00E37636"/>
    <w:rsid w:val="00E37CAF"/>
    <w:rsid w:val="00E37D4D"/>
    <w:rsid w:val="00E40432"/>
    <w:rsid w:val="00E406E7"/>
    <w:rsid w:val="00E4097D"/>
    <w:rsid w:val="00E410D0"/>
    <w:rsid w:val="00E420DB"/>
    <w:rsid w:val="00E427AF"/>
    <w:rsid w:val="00E4399B"/>
    <w:rsid w:val="00E43BB3"/>
    <w:rsid w:val="00E4403F"/>
    <w:rsid w:val="00E442BA"/>
    <w:rsid w:val="00E44581"/>
    <w:rsid w:val="00E44BCD"/>
    <w:rsid w:val="00E4574A"/>
    <w:rsid w:val="00E45A04"/>
    <w:rsid w:val="00E45C7E"/>
    <w:rsid w:val="00E4685F"/>
    <w:rsid w:val="00E468A3"/>
    <w:rsid w:val="00E470A2"/>
    <w:rsid w:val="00E50E3F"/>
    <w:rsid w:val="00E51DA1"/>
    <w:rsid w:val="00E524DB"/>
    <w:rsid w:val="00E52A81"/>
    <w:rsid w:val="00E53015"/>
    <w:rsid w:val="00E535E7"/>
    <w:rsid w:val="00E54177"/>
    <w:rsid w:val="00E54F7D"/>
    <w:rsid w:val="00E54F9A"/>
    <w:rsid w:val="00E55062"/>
    <w:rsid w:val="00E55AE6"/>
    <w:rsid w:val="00E56203"/>
    <w:rsid w:val="00E56588"/>
    <w:rsid w:val="00E56FEC"/>
    <w:rsid w:val="00E5723F"/>
    <w:rsid w:val="00E57489"/>
    <w:rsid w:val="00E5783F"/>
    <w:rsid w:val="00E57C27"/>
    <w:rsid w:val="00E61110"/>
    <w:rsid w:val="00E61314"/>
    <w:rsid w:val="00E61622"/>
    <w:rsid w:val="00E622E0"/>
    <w:rsid w:val="00E6278B"/>
    <w:rsid w:val="00E62B43"/>
    <w:rsid w:val="00E6320E"/>
    <w:rsid w:val="00E6341B"/>
    <w:rsid w:val="00E638E8"/>
    <w:rsid w:val="00E63ACA"/>
    <w:rsid w:val="00E63C54"/>
    <w:rsid w:val="00E63D7F"/>
    <w:rsid w:val="00E6509C"/>
    <w:rsid w:val="00E656FD"/>
    <w:rsid w:val="00E65C30"/>
    <w:rsid w:val="00E65CF5"/>
    <w:rsid w:val="00E66907"/>
    <w:rsid w:val="00E6695A"/>
    <w:rsid w:val="00E669C3"/>
    <w:rsid w:val="00E67491"/>
    <w:rsid w:val="00E67D71"/>
    <w:rsid w:val="00E67F0F"/>
    <w:rsid w:val="00E70A67"/>
    <w:rsid w:val="00E71282"/>
    <w:rsid w:val="00E714FE"/>
    <w:rsid w:val="00E731F9"/>
    <w:rsid w:val="00E732AA"/>
    <w:rsid w:val="00E74461"/>
    <w:rsid w:val="00E7480B"/>
    <w:rsid w:val="00E75050"/>
    <w:rsid w:val="00E751BA"/>
    <w:rsid w:val="00E753AA"/>
    <w:rsid w:val="00E76307"/>
    <w:rsid w:val="00E7674F"/>
    <w:rsid w:val="00E7705D"/>
    <w:rsid w:val="00E77490"/>
    <w:rsid w:val="00E803CE"/>
    <w:rsid w:val="00E81B2C"/>
    <w:rsid w:val="00E81C33"/>
    <w:rsid w:val="00E81DB9"/>
    <w:rsid w:val="00E81EF8"/>
    <w:rsid w:val="00E83109"/>
    <w:rsid w:val="00E835C8"/>
    <w:rsid w:val="00E838D7"/>
    <w:rsid w:val="00E83948"/>
    <w:rsid w:val="00E83F89"/>
    <w:rsid w:val="00E84FA2"/>
    <w:rsid w:val="00E85645"/>
    <w:rsid w:val="00E85D9A"/>
    <w:rsid w:val="00E872F3"/>
    <w:rsid w:val="00E87409"/>
    <w:rsid w:val="00E87D62"/>
    <w:rsid w:val="00E90536"/>
    <w:rsid w:val="00E925D4"/>
    <w:rsid w:val="00E93D03"/>
    <w:rsid w:val="00E93F6C"/>
    <w:rsid w:val="00E94D41"/>
    <w:rsid w:val="00E953BB"/>
    <w:rsid w:val="00E95B03"/>
    <w:rsid w:val="00E95EE7"/>
    <w:rsid w:val="00E961B8"/>
    <w:rsid w:val="00E96BA4"/>
    <w:rsid w:val="00E9704E"/>
    <w:rsid w:val="00E9708E"/>
    <w:rsid w:val="00E971EC"/>
    <w:rsid w:val="00E97888"/>
    <w:rsid w:val="00E97A2E"/>
    <w:rsid w:val="00E97C3D"/>
    <w:rsid w:val="00EA0181"/>
    <w:rsid w:val="00EA07E4"/>
    <w:rsid w:val="00EA1040"/>
    <w:rsid w:val="00EA109C"/>
    <w:rsid w:val="00EA11D5"/>
    <w:rsid w:val="00EA164E"/>
    <w:rsid w:val="00EA2C06"/>
    <w:rsid w:val="00EA33AA"/>
    <w:rsid w:val="00EA3DF2"/>
    <w:rsid w:val="00EA3F21"/>
    <w:rsid w:val="00EA4BAD"/>
    <w:rsid w:val="00EA5E3B"/>
    <w:rsid w:val="00EA687C"/>
    <w:rsid w:val="00EA7982"/>
    <w:rsid w:val="00EB011E"/>
    <w:rsid w:val="00EB0FE4"/>
    <w:rsid w:val="00EB20F4"/>
    <w:rsid w:val="00EB33F5"/>
    <w:rsid w:val="00EB3854"/>
    <w:rsid w:val="00EB4591"/>
    <w:rsid w:val="00EB46A9"/>
    <w:rsid w:val="00EB47E5"/>
    <w:rsid w:val="00EB4826"/>
    <w:rsid w:val="00EB4E33"/>
    <w:rsid w:val="00EB5CBC"/>
    <w:rsid w:val="00EB5CEC"/>
    <w:rsid w:val="00EB5E87"/>
    <w:rsid w:val="00EB60B4"/>
    <w:rsid w:val="00EB69F7"/>
    <w:rsid w:val="00EB70AB"/>
    <w:rsid w:val="00EB7247"/>
    <w:rsid w:val="00EB797C"/>
    <w:rsid w:val="00EB7E67"/>
    <w:rsid w:val="00EC05E8"/>
    <w:rsid w:val="00EC0729"/>
    <w:rsid w:val="00EC10A4"/>
    <w:rsid w:val="00EC12BA"/>
    <w:rsid w:val="00EC134D"/>
    <w:rsid w:val="00EC1BEE"/>
    <w:rsid w:val="00EC2EA0"/>
    <w:rsid w:val="00EC3115"/>
    <w:rsid w:val="00EC32B4"/>
    <w:rsid w:val="00EC34AB"/>
    <w:rsid w:val="00EC504C"/>
    <w:rsid w:val="00EC5842"/>
    <w:rsid w:val="00EC614B"/>
    <w:rsid w:val="00EC6E6E"/>
    <w:rsid w:val="00EC7897"/>
    <w:rsid w:val="00ED0022"/>
    <w:rsid w:val="00ED0172"/>
    <w:rsid w:val="00ED0602"/>
    <w:rsid w:val="00ED1233"/>
    <w:rsid w:val="00ED13F7"/>
    <w:rsid w:val="00ED1BF0"/>
    <w:rsid w:val="00ED1E83"/>
    <w:rsid w:val="00ED26BE"/>
    <w:rsid w:val="00ED3015"/>
    <w:rsid w:val="00ED323C"/>
    <w:rsid w:val="00ED3426"/>
    <w:rsid w:val="00ED3BE7"/>
    <w:rsid w:val="00ED45E1"/>
    <w:rsid w:val="00ED5028"/>
    <w:rsid w:val="00ED5383"/>
    <w:rsid w:val="00ED5984"/>
    <w:rsid w:val="00ED63DB"/>
    <w:rsid w:val="00ED654C"/>
    <w:rsid w:val="00ED687B"/>
    <w:rsid w:val="00ED6B0D"/>
    <w:rsid w:val="00ED7208"/>
    <w:rsid w:val="00ED792E"/>
    <w:rsid w:val="00EE006C"/>
    <w:rsid w:val="00EE0211"/>
    <w:rsid w:val="00EE16C7"/>
    <w:rsid w:val="00EE17BC"/>
    <w:rsid w:val="00EE1BBA"/>
    <w:rsid w:val="00EE2111"/>
    <w:rsid w:val="00EE2710"/>
    <w:rsid w:val="00EE2E64"/>
    <w:rsid w:val="00EE339F"/>
    <w:rsid w:val="00EE5FC6"/>
    <w:rsid w:val="00EE692E"/>
    <w:rsid w:val="00EE6CC7"/>
    <w:rsid w:val="00EE6DDE"/>
    <w:rsid w:val="00EE752B"/>
    <w:rsid w:val="00EF033E"/>
    <w:rsid w:val="00EF07AA"/>
    <w:rsid w:val="00EF1504"/>
    <w:rsid w:val="00EF2546"/>
    <w:rsid w:val="00EF332A"/>
    <w:rsid w:val="00EF3CCA"/>
    <w:rsid w:val="00EF3F1E"/>
    <w:rsid w:val="00EF5C1F"/>
    <w:rsid w:val="00EF6B6B"/>
    <w:rsid w:val="00EF7D35"/>
    <w:rsid w:val="00F003A6"/>
    <w:rsid w:val="00F011AB"/>
    <w:rsid w:val="00F01825"/>
    <w:rsid w:val="00F01FE6"/>
    <w:rsid w:val="00F0263F"/>
    <w:rsid w:val="00F0288F"/>
    <w:rsid w:val="00F02CF3"/>
    <w:rsid w:val="00F03D28"/>
    <w:rsid w:val="00F045ED"/>
    <w:rsid w:val="00F04708"/>
    <w:rsid w:val="00F04E42"/>
    <w:rsid w:val="00F0681F"/>
    <w:rsid w:val="00F06B31"/>
    <w:rsid w:val="00F06D7A"/>
    <w:rsid w:val="00F07152"/>
    <w:rsid w:val="00F073DA"/>
    <w:rsid w:val="00F0752D"/>
    <w:rsid w:val="00F10150"/>
    <w:rsid w:val="00F10923"/>
    <w:rsid w:val="00F10B53"/>
    <w:rsid w:val="00F11684"/>
    <w:rsid w:val="00F12999"/>
    <w:rsid w:val="00F129F3"/>
    <w:rsid w:val="00F12C57"/>
    <w:rsid w:val="00F12F1C"/>
    <w:rsid w:val="00F13608"/>
    <w:rsid w:val="00F139A5"/>
    <w:rsid w:val="00F14126"/>
    <w:rsid w:val="00F148A8"/>
    <w:rsid w:val="00F14E9E"/>
    <w:rsid w:val="00F170EB"/>
    <w:rsid w:val="00F1762D"/>
    <w:rsid w:val="00F20879"/>
    <w:rsid w:val="00F21BE0"/>
    <w:rsid w:val="00F22D05"/>
    <w:rsid w:val="00F232CB"/>
    <w:rsid w:val="00F2340E"/>
    <w:rsid w:val="00F23A83"/>
    <w:rsid w:val="00F23E8A"/>
    <w:rsid w:val="00F2461A"/>
    <w:rsid w:val="00F24731"/>
    <w:rsid w:val="00F24FE5"/>
    <w:rsid w:val="00F265C2"/>
    <w:rsid w:val="00F266D1"/>
    <w:rsid w:val="00F273AA"/>
    <w:rsid w:val="00F27CD0"/>
    <w:rsid w:val="00F32630"/>
    <w:rsid w:val="00F32E0D"/>
    <w:rsid w:val="00F330E9"/>
    <w:rsid w:val="00F3393B"/>
    <w:rsid w:val="00F33B79"/>
    <w:rsid w:val="00F33E89"/>
    <w:rsid w:val="00F3419A"/>
    <w:rsid w:val="00F34879"/>
    <w:rsid w:val="00F34DEF"/>
    <w:rsid w:val="00F34FE0"/>
    <w:rsid w:val="00F351E1"/>
    <w:rsid w:val="00F35476"/>
    <w:rsid w:val="00F3582B"/>
    <w:rsid w:val="00F359BA"/>
    <w:rsid w:val="00F371D1"/>
    <w:rsid w:val="00F373F5"/>
    <w:rsid w:val="00F4006C"/>
    <w:rsid w:val="00F40F56"/>
    <w:rsid w:val="00F41027"/>
    <w:rsid w:val="00F41345"/>
    <w:rsid w:val="00F418D5"/>
    <w:rsid w:val="00F41EBC"/>
    <w:rsid w:val="00F421B0"/>
    <w:rsid w:val="00F42483"/>
    <w:rsid w:val="00F424F0"/>
    <w:rsid w:val="00F4336E"/>
    <w:rsid w:val="00F4369C"/>
    <w:rsid w:val="00F441A1"/>
    <w:rsid w:val="00F44C75"/>
    <w:rsid w:val="00F45AD8"/>
    <w:rsid w:val="00F4748A"/>
    <w:rsid w:val="00F510B3"/>
    <w:rsid w:val="00F51C45"/>
    <w:rsid w:val="00F51E4B"/>
    <w:rsid w:val="00F53124"/>
    <w:rsid w:val="00F534E8"/>
    <w:rsid w:val="00F53765"/>
    <w:rsid w:val="00F53BDF"/>
    <w:rsid w:val="00F53E77"/>
    <w:rsid w:val="00F547E9"/>
    <w:rsid w:val="00F54A89"/>
    <w:rsid w:val="00F5546A"/>
    <w:rsid w:val="00F55674"/>
    <w:rsid w:val="00F56150"/>
    <w:rsid w:val="00F56357"/>
    <w:rsid w:val="00F57F1C"/>
    <w:rsid w:val="00F6079B"/>
    <w:rsid w:val="00F60FD7"/>
    <w:rsid w:val="00F611B3"/>
    <w:rsid w:val="00F61BDE"/>
    <w:rsid w:val="00F62DDA"/>
    <w:rsid w:val="00F64312"/>
    <w:rsid w:val="00F64F91"/>
    <w:rsid w:val="00F654EE"/>
    <w:rsid w:val="00F65C29"/>
    <w:rsid w:val="00F65F98"/>
    <w:rsid w:val="00F66853"/>
    <w:rsid w:val="00F66EAE"/>
    <w:rsid w:val="00F67603"/>
    <w:rsid w:val="00F7048F"/>
    <w:rsid w:val="00F7119A"/>
    <w:rsid w:val="00F71462"/>
    <w:rsid w:val="00F714D6"/>
    <w:rsid w:val="00F7188B"/>
    <w:rsid w:val="00F71C98"/>
    <w:rsid w:val="00F725A8"/>
    <w:rsid w:val="00F7264D"/>
    <w:rsid w:val="00F7289C"/>
    <w:rsid w:val="00F72A99"/>
    <w:rsid w:val="00F72AF1"/>
    <w:rsid w:val="00F73FED"/>
    <w:rsid w:val="00F743BA"/>
    <w:rsid w:val="00F74BF2"/>
    <w:rsid w:val="00F75306"/>
    <w:rsid w:val="00F75C1B"/>
    <w:rsid w:val="00F80E26"/>
    <w:rsid w:val="00F817DD"/>
    <w:rsid w:val="00F818EC"/>
    <w:rsid w:val="00F82404"/>
    <w:rsid w:val="00F8371D"/>
    <w:rsid w:val="00F8435D"/>
    <w:rsid w:val="00F84E6D"/>
    <w:rsid w:val="00F84F9D"/>
    <w:rsid w:val="00F8568E"/>
    <w:rsid w:val="00F8685F"/>
    <w:rsid w:val="00F8688C"/>
    <w:rsid w:val="00F873F0"/>
    <w:rsid w:val="00F87D84"/>
    <w:rsid w:val="00F90358"/>
    <w:rsid w:val="00F9056E"/>
    <w:rsid w:val="00F90677"/>
    <w:rsid w:val="00F90AA3"/>
    <w:rsid w:val="00F90C23"/>
    <w:rsid w:val="00F9101F"/>
    <w:rsid w:val="00F912AE"/>
    <w:rsid w:val="00F912FB"/>
    <w:rsid w:val="00F91B7D"/>
    <w:rsid w:val="00F924A9"/>
    <w:rsid w:val="00F92CBF"/>
    <w:rsid w:val="00F93203"/>
    <w:rsid w:val="00F933B3"/>
    <w:rsid w:val="00F9366B"/>
    <w:rsid w:val="00F94480"/>
    <w:rsid w:val="00F94736"/>
    <w:rsid w:val="00F949B2"/>
    <w:rsid w:val="00F94EA4"/>
    <w:rsid w:val="00F95093"/>
    <w:rsid w:val="00F953FE"/>
    <w:rsid w:val="00F95609"/>
    <w:rsid w:val="00F95C49"/>
    <w:rsid w:val="00F9697A"/>
    <w:rsid w:val="00FA0141"/>
    <w:rsid w:val="00FA034F"/>
    <w:rsid w:val="00FA04E0"/>
    <w:rsid w:val="00FA0B2D"/>
    <w:rsid w:val="00FA0BAD"/>
    <w:rsid w:val="00FA0C2D"/>
    <w:rsid w:val="00FA0D41"/>
    <w:rsid w:val="00FA18FC"/>
    <w:rsid w:val="00FA191C"/>
    <w:rsid w:val="00FA1D2E"/>
    <w:rsid w:val="00FA21A0"/>
    <w:rsid w:val="00FA2AF0"/>
    <w:rsid w:val="00FA2F83"/>
    <w:rsid w:val="00FA31A1"/>
    <w:rsid w:val="00FA5B5C"/>
    <w:rsid w:val="00FA6015"/>
    <w:rsid w:val="00FA6CDB"/>
    <w:rsid w:val="00FA73E4"/>
    <w:rsid w:val="00FA73E7"/>
    <w:rsid w:val="00FA77D1"/>
    <w:rsid w:val="00FB078A"/>
    <w:rsid w:val="00FB1F2B"/>
    <w:rsid w:val="00FB2280"/>
    <w:rsid w:val="00FB2650"/>
    <w:rsid w:val="00FB2F90"/>
    <w:rsid w:val="00FB36B9"/>
    <w:rsid w:val="00FB40CF"/>
    <w:rsid w:val="00FB4491"/>
    <w:rsid w:val="00FB5A75"/>
    <w:rsid w:val="00FB5DD1"/>
    <w:rsid w:val="00FB68C6"/>
    <w:rsid w:val="00FB6E96"/>
    <w:rsid w:val="00FB6F49"/>
    <w:rsid w:val="00FB74B3"/>
    <w:rsid w:val="00FB7597"/>
    <w:rsid w:val="00FB75AE"/>
    <w:rsid w:val="00FC023D"/>
    <w:rsid w:val="00FC03BD"/>
    <w:rsid w:val="00FC0D5E"/>
    <w:rsid w:val="00FC11AF"/>
    <w:rsid w:val="00FC129B"/>
    <w:rsid w:val="00FC14DA"/>
    <w:rsid w:val="00FC2DF3"/>
    <w:rsid w:val="00FC4FCF"/>
    <w:rsid w:val="00FC51CF"/>
    <w:rsid w:val="00FC54CB"/>
    <w:rsid w:val="00FC5897"/>
    <w:rsid w:val="00FC5C3D"/>
    <w:rsid w:val="00FC6C6D"/>
    <w:rsid w:val="00FC771E"/>
    <w:rsid w:val="00FC7E0A"/>
    <w:rsid w:val="00FC7E50"/>
    <w:rsid w:val="00FD16C4"/>
    <w:rsid w:val="00FD219E"/>
    <w:rsid w:val="00FD23DD"/>
    <w:rsid w:val="00FD29B7"/>
    <w:rsid w:val="00FD29E1"/>
    <w:rsid w:val="00FD2DB1"/>
    <w:rsid w:val="00FD3566"/>
    <w:rsid w:val="00FD36F3"/>
    <w:rsid w:val="00FD54AF"/>
    <w:rsid w:val="00FD60DD"/>
    <w:rsid w:val="00FD6AB5"/>
    <w:rsid w:val="00FE040E"/>
    <w:rsid w:val="00FE0575"/>
    <w:rsid w:val="00FE0DD0"/>
    <w:rsid w:val="00FE0ECB"/>
    <w:rsid w:val="00FE10C4"/>
    <w:rsid w:val="00FE12A5"/>
    <w:rsid w:val="00FE224A"/>
    <w:rsid w:val="00FE4564"/>
    <w:rsid w:val="00FE4730"/>
    <w:rsid w:val="00FE4734"/>
    <w:rsid w:val="00FE4866"/>
    <w:rsid w:val="00FE4973"/>
    <w:rsid w:val="00FE50D5"/>
    <w:rsid w:val="00FE55F1"/>
    <w:rsid w:val="00FE585A"/>
    <w:rsid w:val="00FE7669"/>
    <w:rsid w:val="00FE7FDE"/>
    <w:rsid w:val="00FF000D"/>
    <w:rsid w:val="00FF11D5"/>
    <w:rsid w:val="00FF136F"/>
    <w:rsid w:val="00FF16EC"/>
    <w:rsid w:val="00FF1802"/>
    <w:rsid w:val="00FF288A"/>
    <w:rsid w:val="00FF2BBA"/>
    <w:rsid w:val="00FF369D"/>
    <w:rsid w:val="00FF3936"/>
    <w:rsid w:val="00FF4BEF"/>
    <w:rsid w:val="00FF5116"/>
    <w:rsid w:val="00FF6655"/>
    <w:rsid w:val="00FF71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F44302B"/>
  <w15:docId w15:val="{A6E8D866-C09D-48D3-9B95-67B9E40E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D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42BD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543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5431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82543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25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03A8A-DA15-46F3-8901-6E3BEDD8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427</Words>
  <Characters>2437</Characters>
  <Application>Microsoft Office Word</Application>
  <DocSecurity>0</DocSecurity>
  <Lines>20</Lines>
  <Paragraphs>5</Paragraphs>
  <ScaleCrop>false</ScaleCrop>
  <Company>Lenovo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郭鹏</dc:creator>
  <cp:lastModifiedBy>洪潇潇</cp:lastModifiedBy>
  <cp:revision>2</cp:revision>
  <cp:lastPrinted>2020-10-22T09:04:00Z</cp:lastPrinted>
  <dcterms:created xsi:type="dcterms:W3CDTF">2024-11-18T01:19:00Z</dcterms:created>
  <dcterms:modified xsi:type="dcterms:W3CDTF">2024-11-18T01:19:00Z</dcterms:modified>
</cp:coreProperties>
</file>