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复试时间</w:t>
            </w:r>
          </w:p>
        </w:tc>
        <w:tc>
          <w:tcPr>
            <w:tcW w:w="255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</w:rPr>
              <w:t>金融1组</w:t>
            </w:r>
          </w:p>
        </w:tc>
        <w:tc>
          <w:tcPr>
            <w:tcW w:w="1701" w:type="dxa"/>
          </w:tcPr>
          <w:p>
            <w:r>
              <w:t>9</w:t>
            </w:r>
            <w:r>
              <w:rPr>
                <w:rFonts w:hint="eastAsia"/>
              </w:rPr>
              <w:t>月2</w:t>
            </w:r>
            <w:r>
              <w:t>4</w:t>
            </w:r>
            <w:r>
              <w:rPr>
                <w:rFonts w:hint="eastAsia"/>
              </w:rPr>
              <w:t>日8:3</w:t>
            </w:r>
            <w:r>
              <w:t>0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第一机位腾讯、第二机位钉钉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</w:rPr>
              <w:t>金融2组</w:t>
            </w:r>
          </w:p>
        </w:tc>
        <w:tc>
          <w:tcPr>
            <w:tcW w:w="1701" w:type="dxa"/>
          </w:tcPr>
          <w:p>
            <w:r>
              <w:t>9</w:t>
            </w:r>
            <w:r>
              <w:rPr>
                <w:rFonts w:hint="eastAsia"/>
              </w:rPr>
              <w:t>月2</w:t>
            </w:r>
            <w:r>
              <w:t>4</w:t>
            </w:r>
            <w:r>
              <w:rPr>
                <w:rFonts w:hint="eastAsia"/>
              </w:rPr>
              <w:t>日8:3</w:t>
            </w:r>
            <w:r>
              <w:t>0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第一机位腾讯、第二机位钉钉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r>
              <w:rPr>
                <w:rFonts w:hint="eastAsia"/>
              </w:rPr>
              <w:t>会计</w:t>
            </w:r>
          </w:p>
        </w:tc>
        <w:tc>
          <w:tcPr>
            <w:tcW w:w="1701" w:type="dxa"/>
          </w:tcPr>
          <w:p>
            <w:r>
              <w:t>9</w:t>
            </w:r>
            <w:r>
              <w:rPr>
                <w:rFonts w:hint="eastAsia"/>
              </w:rPr>
              <w:t>月2</w:t>
            </w:r>
            <w:r>
              <w:t>5</w:t>
            </w:r>
            <w:r>
              <w:rPr>
                <w:rFonts w:hint="eastAsia"/>
              </w:rPr>
              <w:t>日8:</w:t>
            </w:r>
            <w:r>
              <w:t>00</w:t>
            </w:r>
          </w:p>
        </w:tc>
        <w:tc>
          <w:tcPr>
            <w:tcW w:w="2552" w:type="dxa"/>
          </w:tcPr>
          <w:p>
            <w:r>
              <w:rPr>
                <w:rFonts w:hint="eastAsia"/>
              </w:rPr>
              <w:t>第一机位腾讯、第二机位钉钉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7"/>
    <w:rsid w:val="00021BBD"/>
    <w:rsid w:val="00036392"/>
    <w:rsid w:val="00060435"/>
    <w:rsid w:val="00082E9A"/>
    <w:rsid w:val="000B3F32"/>
    <w:rsid w:val="000C7614"/>
    <w:rsid w:val="000D5E50"/>
    <w:rsid w:val="000E07CA"/>
    <w:rsid w:val="000E2631"/>
    <w:rsid w:val="0012585F"/>
    <w:rsid w:val="00162F5B"/>
    <w:rsid w:val="00166273"/>
    <w:rsid w:val="00170F37"/>
    <w:rsid w:val="00173B60"/>
    <w:rsid w:val="001956D2"/>
    <w:rsid w:val="001A26EF"/>
    <w:rsid w:val="001B39BA"/>
    <w:rsid w:val="001C430F"/>
    <w:rsid w:val="00212AB2"/>
    <w:rsid w:val="0021465E"/>
    <w:rsid w:val="0024185C"/>
    <w:rsid w:val="00251BC7"/>
    <w:rsid w:val="0029276D"/>
    <w:rsid w:val="003053A7"/>
    <w:rsid w:val="003063C8"/>
    <w:rsid w:val="003244AA"/>
    <w:rsid w:val="003348ED"/>
    <w:rsid w:val="00336EED"/>
    <w:rsid w:val="00343A05"/>
    <w:rsid w:val="00364359"/>
    <w:rsid w:val="0037128C"/>
    <w:rsid w:val="003A450B"/>
    <w:rsid w:val="003B301D"/>
    <w:rsid w:val="003E2BFD"/>
    <w:rsid w:val="003F581B"/>
    <w:rsid w:val="003F66D4"/>
    <w:rsid w:val="00413E1B"/>
    <w:rsid w:val="004151F1"/>
    <w:rsid w:val="00444B4D"/>
    <w:rsid w:val="0047547A"/>
    <w:rsid w:val="004772CE"/>
    <w:rsid w:val="004774EF"/>
    <w:rsid w:val="004B05D2"/>
    <w:rsid w:val="004B1558"/>
    <w:rsid w:val="004B7040"/>
    <w:rsid w:val="004D5380"/>
    <w:rsid w:val="004E0A14"/>
    <w:rsid w:val="004F1162"/>
    <w:rsid w:val="00512C16"/>
    <w:rsid w:val="0053597B"/>
    <w:rsid w:val="00537FAB"/>
    <w:rsid w:val="00545DD0"/>
    <w:rsid w:val="005533BF"/>
    <w:rsid w:val="00555037"/>
    <w:rsid w:val="00557DF7"/>
    <w:rsid w:val="00561847"/>
    <w:rsid w:val="005C4CC1"/>
    <w:rsid w:val="005C66E7"/>
    <w:rsid w:val="005D4653"/>
    <w:rsid w:val="006159CE"/>
    <w:rsid w:val="00626D66"/>
    <w:rsid w:val="006505C3"/>
    <w:rsid w:val="006551AF"/>
    <w:rsid w:val="006551B0"/>
    <w:rsid w:val="00675DA5"/>
    <w:rsid w:val="006821E2"/>
    <w:rsid w:val="00691673"/>
    <w:rsid w:val="006A5EBF"/>
    <w:rsid w:val="006B5268"/>
    <w:rsid w:val="006B7FDF"/>
    <w:rsid w:val="006D4EE1"/>
    <w:rsid w:val="006E06A4"/>
    <w:rsid w:val="006F3A7F"/>
    <w:rsid w:val="00712850"/>
    <w:rsid w:val="00733D4D"/>
    <w:rsid w:val="00741ABA"/>
    <w:rsid w:val="00783F6B"/>
    <w:rsid w:val="007A01E9"/>
    <w:rsid w:val="007B391D"/>
    <w:rsid w:val="007C4CD7"/>
    <w:rsid w:val="007D0009"/>
    <w:rsid w:val="007D0D92"/>
    <w:rsid w:val="007E25C7"/>
    <w:rsid w:val="007F1A3C"/>
    <w:rsid w:val="00800274"/>
    <w:rsid w:val="00810173"/>
    <w:rsid w:val="00831A85"/>
    <w:rsid w:val="00833059"/>
    <w:rsid w:val="00861AA9"/>
    <w:rsid w:val="008677FA"/>
    <w:rsid w:val="0087088C"/>
    <w:rsid w:val="008804D2"/>
    <w:rsid w:val="008F1B76"/>
    <w:rsid w:val="009257A3"/>
    <w:rsid w:val="00934232"/>
    <w:rsid w:val="0093550D"/>
    <w:rsid w:val="00936690"/>
    <w:rsid w:val="009447DE"/>
    <w:rsid w:val="009547C5"/>
    <w:rsid w:val="00960454"/>
    <w:rsid w:val="00971266"/>
    <w:rsid w:val="00980CF4"/>
    <w:rsid w:val="009B47ED"/>
    <w:rsid w:val="009F7D19"/>
    <w:rsid w:val="00A02FA3"/>
    <w:rsid w:val="00A30013"/>
    <w:rsid w:val="00A43A39"/>
    <w:rsid w:val="00A61879"/>
    <w:rsid w:val="00A849BE"/>
    <w:rsid w:val="00A84B85"/>
    <w:rsid w:val="00AA44F1"/>
    <w:rsid w:val="00AC086B"/>
    <w:rsid w:val="00AD4F46"/>
    <w:rsid w:val="00AF1260"/>
    <w:rsid w:val="00B02E57"/>
    <w:rsid w:val="00B126BB"/>
    <w:rsid w:val="00B14B31"/>
    <w:rsid w:val="00B21CF3"/>
    <w:rsid w:val="00B240ED"/>
    <w:rsid w:val="00B24D52"/>
    <w:rsid w:val="00B4190A"/>
    <w:rsid w:val="00B421D6"/>
    <w:rsid w:val="00B6521C"/>
    <w:rsid w:val="00B658AE"/>
    <w:rsid w:val="00B77740"/>
    <w:rsid w:val="00B94237"/>
    <w:rsid w:val="00B95FB5"/>
    <w:rsid w:val="00BC4F46"/>
    <w:rsid w:val="00C4280E"/>
    <w:rsid w:val="00C53888"/>
    <w:rsid w:val="00C54B26"/>
    <w:rsid w:val="00C601C4"/>
    <w:rsid w:val="00C72A38"/>
    <w:rsid w:val="00C73DC6"/>
    <w:rsid w:val="00CE637E"/>
    <w:rsid w:val="00D13ADA"/>
    <w:rsid w:val="00D15397"/>
    <w:rsid w:val="00D20BB8"/>
    <w:rsid w:val="00D22555"/>
    <w:rsid w:val="00D2645B"/>
    <w:rsid w:val="00D73220"/>
    <w:rsid w:val="00D76C2F"/>
    <w:rsid w:val="00DA2834"/>
    <w:rsid w:val="00DB5F5C"/>
    <w:rsid w:val="00DC178C"/>
    <w:rsid w:val="00DD08ED"/>
    <w:rsid w:val="00DE046E"/>
    <w:rsid w:val="00E21016"/>
    <w:rsid w:val="00E76A2B"/>
    <w:rsid w:val="00E83A22"/>
    <w:rsid w:val="00E8656B"/>
    <w:rsid w:val="00EA6363"/>
    <w:rsid w:val="00EE04FF"/>
    <w:rsid w:val="00F1051F"/>
    <w:rsid w:val="00F106B6"/>
    <w:rsid w:val="00F12053"/>
    <w:rsid w:val="00F541BA"/>
    <w:rsid w:val="00F56B52"/>
    <w:rsid w:val="00F92147"/>
    <w:rsid w:val="00F95AC3"/>
    <w:rsid w:val="00FC1B10"/>
    <w:rsid w:val="00FE2F4B"/>
    <w:rsid w:val="11D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18</TotalTime>
  <ScaleCrop>false</ScaleCrop>
  <LinksUpToDate>false</LinksUpToDate>
  <CharactersWithSpaces>125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2020-09-24T00:46:00Z</dcterms:created>
  <dc:creator>王慧媛</dc:creator>
  <cp:lastModifiedBy>郭雯钰</cp:lastModifiedBy>
  <dcterms:modified xsi:type="dcterms:W3CDTF">2021-09-23T03:36:01Z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F1D2F675390F49E78BCAA3212A841529</vt:lpwstr>
  </property>
</Properties>
</file>