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45" w:rsidRPr="00673F5F" w:rsidRDefault="005C4A45" w:rsidP="00673F5F">
      <w:pPr>
        <w:spacing w:line="360" w:lineRule="auto"/>
        <w:ind w:rightChars="15" w:right="31"/>
        <w:jc w:val="center"/>
        <w:rPr>
          <w:rFonts w:ascii="方正小标宋简体" w:eastAsia="方正小标宋简体"/>
          <w:b/>
          <w:bCs/>
          <w:color w:val="000000"/>
          <w:sz w:val="32"/>
          <w:szCs w:val="32"/>
        </w:rPr>
      </w:pPr>
      <w:r w:rsidRPr="00673F5F">
        <w:rPr>
          <w:rFonts w:ascii="方正小标宋简体" w:eastAsia="方正小标宋简体" w:hint="eastAsia"/>
          <w:b/>
          <w:bCs/>
          <w:color w:val="000000"/>
          <w:sz w:val="32"/>
          <w:szCs w:val="32"/>
        </w:rPr>
        <w:t>201</w:t>
      </w:r>
      <w:r w:rsidR="00ED26F3">
        <w:rPr>
          <w:rFonts w:ascii="方正小标宋简体" w:eastAsia="方正小标宋简体" w:hint="eastAsia"/>
          <w:b/>
          <w:bCs/>
          <w:color w:val="000000"/>
          <w:sz w:val="32"/>
          <w:szCs w:val="32"/>
        </w:rPr>
        <w:t>8</w:t>
      </w:r>
      <w:r w:rsidRPr="00673F5F">
        <w:rPr>
          <w:rFonts w:ascii="方正小标宋简体" w:eastAsia="方正小标宋简体" w:hint="eastAsia"/>
          <w:b/>
          <w:bCs/>
          <w:color w:val="000000"/>
          <w:sz w:val="32"/>
          <w:szCs w:val="32"/>
        </w:rPr>
        <w:t>年度</w:t>
      </w:r>
      <w:r w:rsidR="005328E1">
        <w:rPr>
          <w:rFonts w:ascii="方正小标宋简体" w:eastAsia="方正小标宋简体" w:hint="eastAsia"/>
          <w:b/>
          <w:bCs/>
          <w:color w:val="000000"/>
          <w:sz w:val="32"/>
          <w:szCs w:val="32"/>
        </w:rPr>
        <w:t>校级</w:t>
      </w:r>
      <w:r w:rsidRPr="00673F5F">
        <w:rPr>
          <w:rFonts w:ascii="方正小标宋简体" w:eastAsia="方正小标宋简体" w:hint="eastAsia"/>
          <w:b/>
          <w:bCs/>
          <w:color w:val="000000"/>
          <w:sz w:val="32"/>
          <w:szCs w:val="32"/>
        </w:rPr>
        <w:t>优秀博士学位论文评选结果公示</w:t>
      </w:r>
    </w:p>
    <w:p w:rsidR="00ED26F3" w:rsidRPr="008E5ED4" w:rsidRDefault="005C4A45" w:rsidP="000259C7">
      <w:pPr>
        <w:spacing w:afterLines="50" w:after="156" w:line="54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E5ED4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根据《</w:t>
      </w:r>
      <w:r w:rsidR="008377B9" w:rsidRPr="008377B9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北京语言大学优秀博士学位论文评选暂行办法</w:t>
      </w:r>
      <w:r w:rsidR="008377B9">
        <w:rPr>
          <w:rFonts w:asciiTheme="minorEastAsia" w:eastAsiaTheme="minorEastAsia" w:hAnsiTheme="minorEastAsia" w:hint="eastAsia"/>
          <w:color w:val="000000"/>
          <w:sz w:val="28"/>
          <w:szCs w:val="28"/>
        </w:rPr>
        <w:t>》的规定</w:t>
      </w:r>
      <w:r w:rsidRPr="008E5ED4">
        <w:rPr>
          <w:rFonts w:asciiTheme="minorEastAsia" w:eastAsiaTheme="minorEastAsia" w:hAnsiTheme="minorEastAsia" w:hint="eastAsia"/>
          <w:color w:val="000000"/>
          <w:sz w:val="28"/>
          <w:szCs w:val="28"/>
        </w:rPr>
        <w:t>，经专家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匿名</w:t>
      </w:r>
      <w:r w:rsidRPr="008E5ED4">
        <w:rPr>
          <w:rFonts w:asciiTheme="minorEastAsia" w:eastAsiaTheme="minorEastAsia" w:hAnsiTheme="minorEastAsia" w:hint="eastAsia"/>
          <w:color w:val="000000"/>
          <w:sz w:val="28"/>
          <w:szCs w:val="28"/>
        </w:rPr>
        <w:t>评审并提交201</w:t>
      </w:r>
      <w:r w:rsidR="00ED26F3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Pr="008E5ED4">
        <w:rPr>
          <w:rFonts w:asciiTheme="minorEastAsia" w:eastAsiaTheme="minorEastAsia" w:hAnsiTheme="minorEastAsia" w:hint="eastAsia"/>
          <w:color w:val="000000"/>
          <w:sz w:val="28"/>
          <w:szCs w:val="28"/>
        </w:rPr>
        <w:t>/201</w:t>
      </w:r>
      <w:r w:rsidR="00ED26F3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8E5ED4">
        <w:rPr>
          <w:rFonts w:asciiTheme="minorEastAsia" w:eastAsiaTheme="minorEastAsia" w:hAnsiTheme="minorEastAsia" w:hint="eastAsia"/>
          <w:color w:val="000000"/>
          <w:sz w:val="28"/>
          <w:szCs w:val="28"/>
        </w:rPr>
        <w:t>学年度校冬季学位评定委员会会议审议通过，下列博士学位论文入选201</w:t>
      </w:r>
      <w:r w:rsidR="00ED26F3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Pr="008E5ED4">
        <w:rPr>
          <w:rFonts w:asciiTheme="minorEastAsia" w:eastAsiaTheme="minorEastAsia" w:hAnsiTheme="minorEastAsia" w:hint="eastAsia"/>
          <w:color w:val="000000"/>
          <w:sz w:val="28"/>
          <w:szCs w:val="28"/>
        </w:rPr>
        <w:t>年度北京语言大学优秀博士</w:t>
      </w:r>
      <w:r w:rsidR="000259C7" w:rsidRPr="008E5ED4">
        <w:rPr>
          <w:rFonts w:asciiTheme="minorEastAsia" w:eastAsiaTheme="minorEastAsia" w:hAnsiTheme="minorEastAsia" w:hint="eastAsia"/>
          <w:color w:val="000000"/>
          <w:sz w:val="28"/>
          <w:szCs w:val="28"/>
        </w:rPr>
        <w:t>学位论文。现公示如下：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2552"/>
        <w:gridCol w:w="1417"/>
      </w:tblGrid>
      <w:tr w:rsidR="000259C7" w:rsidRPr="00971D67" w:rsidTr="000259C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/>
                <w:bCs/>
                <w:color w:val="000000"/>
                <w:szCs w:val="21"/>
              </w:rPr>
              <w:t>论文题目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作者姓名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/>
                <w:bCs/>
                <w:color w:val="000000"/>
                <w:szCs w:val="21"/>
              </w:rPr>
              <w:t>指导教师</w:t>
            </w:r>
          </w:p>
        </w:tc>
      </w:tr>
      <w:tr w:rsidR="000259C7" w:rsidRPr="00971D67" w:rsidTr="000259C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明清公文语体的语法特征研究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color w:val="000000"/>
                <w:szCs w:val="21"/>
              </w:rPr>
              <w:t>孙品健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汉语言文字学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张赪</w:t>
            </w:r>
          </w:p>
        </w:tc>
      </w:tr>
      <w:tr w:rsidR="000259C7" w:rsidRPr="00971D67" w:rsidTr="000259C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基于微博文本的汉语情绪表达研究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color w:val="000000"/>
                <w:szCs w:val="21"/>
              </w:rPr>
              <w:t>张晶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语言学及应用语言学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郭风岚</w:t>
            </w:r>
          </w:p>
        </w:tc>
      </w:tr>
      <w:tr w:rsidR="000259C7" w:rsidRPr="00971D67" w:rsidTr="000259C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基于构式理论的当代汉语词法模式研究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李加</w:t>
            </w:r>
            <w:r w:rsidRPr="00971D67">
              <w:rPr>
                <w:rFonts w:ascii="SimSun-ExtB" w:eastAsia="SimSun-ExtB" w:hAnsi="SimSun-ExtB" w:cs="SimSun-ExtB" w:hint="eastAsia"/>
                <w:bCs/>
                <w:color w:val="000000"/>
                <w:szCs w:val="21"/>
              </w:rPr>
              <w:t>𣁦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语言学及应用语言学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张博</w:t>
            </w:r>
          </w:p>
        </w:tc>
      </w:tr>
      <w:tr w:rsidR="000259C7" w:rsidRPr="00971D67" w:rsidTr="000259C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《&lt;异语&gt;整理与研究》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color w:val="000000"/>
                <w:szCs w:val="21"/>
              </w:rPr>
              <w:t>赵明秀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汉语言文字学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华学诚</w:t>
            </w:r>
          </w:p>
        </w:tc>
      </w:tr>
      <w:tr w:rsidR="000259C7" w:rsidRPr="00971D67" w:rsidTr="000259C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沟口雄三“作为方法的中国”与近代日本中国学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color w:val="000000"/>
                <w:szCs w:val="21"/>
              </w:rPr>
              <w:t>朱捷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比较文学与世界文学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周阅</w:t>
            </w:r>
          </w:p>
        </w:tc>
      </w:tr>
      <w:tr w:rsidR="000259C7" w:rsidRPr="00971D67" w:rsidTr="000259C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基于语料库的汉英完整体对比研究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48771A">
            <w:pPr>
              <w:spacing w:afterLines="50" w:after="156"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color w:val="000000"/>
                <w:szCs w:val="21"/>
              </w:rPr>
              <w:t>潘晓</w:t>
            </w:r>
            <w:r w:rsidR="0048771A">
              <w:rPr>
                <w:rFonts w:ascii="宋体" w:hAnsi="宋体" w:hint="eastAsia"/>
                <w:color w:val="000000"/>
                <w:szCs w:val="21"/>
              </w:rPr>
              <w:t>颖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外国语言学及应用语言学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高明乐</w:t>
            </w:r>
          </w:p>
        </w:tc>
      </w:tr>
      <w:tr w:rsidR="000259C7" w:rsidRPr="00971D67" w:rsidTr="000259C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中国高校口译学习成功因素研究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color w:val="000000"/>
                <w:szCs w:val="21"/>
              </w:rPr>
              <w:t>雷中华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欧洲语言文学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刘和平</w:t>
            </w:r>
          </w:p>
        </w:tc>
      </w:tr>
      <w:tr w:rsidR="000259C7" w:rsidRPr="00971D67" w:rsidTr="000259C7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英汉数量结构中可数性的儿童语言获得研究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color w:val="000000"/>
                <w:szCs w:val="21"/>
              </w:rPr>
              <w:t>苑晓鹤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外国语言学及应用语言学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C7" w:rsidRPr="00971D67" w:rsidRDefault="000259C7" w:rsidP="000259C7">
            <w:pPr>
              <w:spacing w:afterLines="50" w:after="156" w:line="5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971D67">
              <w:rPr>
                <w:rFonts w:ascii="宋体" w:hAnsi="宋体" w:hint="eastAsia"/>
                <w:bCs/>
                <w:color w:val="000000"/>
                <w:szCs w:val="21"/>
              </w:rPr>
              <w:t>吴平</w:t>
            </w:r>
          </w:p>
        </w:tc>
      </w:tr>
    </w:tbl>
    <w:p w:rsidR="005C4A45" w:rsidRPr="0051435F" w:rsidRDefault="005C4A45" w:rsidP="00ED26F3">
      <w:pPr>
        <w:spacing w:beforeLines="50" w:before="156" w:afterLines="50" w:after="156" w:line="54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E5ED4">
        <w:rPr>
          <w:rFonts w:asciiTheme="minorEastAsia" w:eastAsiaTheme="minorEastAsia" w:hAnsiTheme="minorEastAsia" w:hint="eastAsia"/>
          <w:color w:val="000000"/>
          <w:sz w:val="28"/>
          <w:szCs w:val="28"/>
        </w:rPr>
        <w:t>自公示之日起一个月内，任何单位或个人如有发现入选论文存在学术失范等严重问题，可以书面方式向校学位评定委员会办公室提出异议。</w:t>
      </w:r>
    </w:p>
    <w:p w:rsidR="005C4A45" w:rsidRPr="008E5ED4" w:rsidRDefault="005C4A45" w:rsidP="00ED26F3">
      <w:pPr>
        <w:spacing w:afterLines="50" w:after="156" w:line="54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E5ED4">
        <w:rPr>
          <w:rFonts w:asciiTheme="minorEastAsia" w:eastAsiaTheme="minorEastAsia" w:hAnsiTheme="minorEastAsia" w:hint="eastAsia"/>
          <w:color w:val="000000"/>
          <w:sz w:val="28"/>
          <w:szCs w:val="28"/>
        </w:rPr>
        <w:t>通讯地址：北京语言大学研究生院学位办公室（综合楼1025），100083；联系电话：82303913  </w:t>
      </w:r>
    </w:p>
    <w:p w:rsidR="005C4A45" w:rsidRDefault="005C4A45" w:rsidP="00ED26F3">
      <w:pPr>
        <w:spacing w:afterLines="50" w:after="156" w:line="540" w:lineRule="exact"/>
        <w:ind w:leftChars="267" w:left="6721" w:hangingChars="2200" w:hanging="61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435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</w:t>
      </w:r>
      <w:r w:rsidRPr="005C4A45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研究生院学位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办</w:t>
      </w:r>
    </w:p>
    <w:p w:rsidR="00B2002B" w:rsidRPr="000259C7" w:rsidRDefault="005C4A45" w:rsidP="000259C7">
      <w:pPr>
        <w:spacing w:afterLines="50" w:after="156" w:line="540" w:lineRule="exact"/>
        <w:ind w:leftChars="2800" w:left="6720" w:hangingChars="300" w:hanging="84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</w:t>
      </w:r>
      <w:r w:rsidR="00ED26F3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5C4A45">
        <w:rPr>
          <w:rFonts w:asciiTheme="minorEastAsia" w:eastAsiaTheme="minorEastAsia" w:hAnsiTheme="minorEastAsia" w:hint="eastAsia"/>
          <w:color w:val="000000"/>
          <w:sz w:val="28"/>
          <w:szCs w:val="28"/>
        </w:rPr>
        <w:t>年1月</w:t>
      </w:r>
      <w:r w:rsidR="008377B9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5C4A45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日 </w:t>
      </w:r>
    </w:p>
    <w:sectPr w:rsidR="00B2002B" w:rsidRPr="000259C7" w:rsidSect="00B0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A3" w:rsidRDefault="00634AA3" w:rsidP="005328E1">
      <w:r>
        <w:separator/>
      </w:r>
    </w:p>
  </w:endnote>
  <w:endnote w:type="continuationSeparator" w:id="0">
    <w:p w:rsidR="00634AA3" w:rsidRDefault="00634AA3" w:rsidP="0053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A3" w:rsidRDefault="00634AA3" w:rsidP="005328E1">
      <w:r>
        <w:separator/>
      </w:r>
    </w:p>
  </w:footnote>
  <w:footnote w:type="continuationSeparator" w:id="0">
    <w:p w:rsidR="00634AA3" w:rsidRDefault="00634AA3" w:rsidP="0053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A45"/>
    <w:rsid w:val="0002516C"/>
    <w:rsid w:val="000259C7"/>
    <w:rsid w:val="0003392C"/>
    <w:rsid w:val="0005519D"/>
    <w:rsid w:val="00075945"/>
    <w:rsid w:val="000B3191"/>
    <w:rsid w:val="000E166B"/>
    <w:rsid w:val="000E2AFD"/>
    <w:rsid w:val="001174E5"/>
    <w:rsid w:val="00123B1F"/>
    <w:rsid w:val="00133B87"/>
    <w:rsid w:val="00140248"/>
    <w:rsid w:val="00152387"/>
    <w:rsid w:val="00152D6C"/>
    <w:rsid w:val="001751F8"/>
    <w:rsid w:val="0017666A"/>
    <w:rsid w:val="00177956"/>
    <w:rsid w:val="001845E9"/>
    <w:rsid w:val="00196287"/>
    <w:rsid w:val="001D0BAD"/>
    <w:rsid w:val="001D52A8"/>
    <w:rsid w:val="001D771F"/>
    <w:rsid w:val="001E0C30"/>
    <w:rsid w:val="001E1877"/>
    <w:rsid w:val="002276CE"/>
    <w:rsid w:val="0023242A"/>
    <w:rsid w:val="00254EFE"/>
    <w:rsid w:val="00254F01"/>
    <w:rsid w:val="00281B54"/>
    <w:rsid w:val="002A11C2"/>
    <w:rsid w:val="002C1593"/>
    <w:rsid w:val="002F406F"/>
    <w:rsid w:val="00307488"/>
    <w:rsid w:val="00307D05"/>
    <w:rsid w:val="003222F4"/>
    <w:rsid w:val="00365E13"/>
    <w:rsid w:val="003675C7"/>
    <w:rsid w:val="003A4EB6"/>
    <w:rsid w:val="003A68B6"/>
    <w:rsid w:val="003A77AD"/>
    <w:rsid w:val="003C0504"/>
    <w:rsid w:val="003C346E"/>
    <w:rsid w:val="003D658E"/>
    <w:rsid w:val="003F04CD"/>
    <w:rsid w:val="003F56ED"/>
    <w:rsid w:val="00471A72"/>
    <w:rsid w:val="00471CD5"/>
    <w:rsid w:val="0048771A"/>
    <w:rsid w:val="0049782A"/>
    <w:rsid w:val="004A1E2E"/>
    <w:rsid w:val="004A3234"/>
    <w:rsid w:val="004A7EBA"/>
    <w:rsid w:val="004C063A"/>
    <w:rsid w:val="004D230F"/>
    <w:rsid w:val="004D4068"/>
    <w:rsid w:val="004F1B8E"/>
    <w:rsid w:val="00526104"/>
    <w:rsid w:val="005328E1"/>
    <w:rsid w:val="0053383B"/>
    <w:rsid w:val="00583634"/>
    <w:rsid w:val="00591D33"/>
    <w:rsid w:val="00596438"/>
    <w:rsid w:val="005C3BC6"/>
    <w:rsid w:val="005C4A45"/>
    <w:rsid w:val="005E522E"/>
    <w:rsid w:val="005F1B19"/>
    <w:rsid w:val="00602AC6"/>
    <w:rsid w:val="0062645C"/>
    <w:rsid w:val="00634AA3"/>
    <w:rsid w:val="00673F5F"/>
    <w:rsid w:val="0069317D"/>
    <w:rsid w:val="0069418B"/>
    <w:rsid w:val="006A6D06"/>
    <w:rsid w:val="006E2C79"/>
    <w:rsid w:val="006E4BA2"/>
    <w:rsid w:val="006E50D2"/>
    <w:rsid w:val="0070323C"/>
    <w:rsid w:val="007278AE"/>
    <w:rsid w:val="00730B89"/>
    <w:rsid w:val="007640B0"/>
    <w:rsid w:val="00776A45"/>
    <w:rsid w:val="00781054"/>
    <w:rsid w:val="00796D90"/>
    <w:rsid w:val="007C2A8F"/>
    <w:rsid w:val="007C717F"/>
    <w:rsid w:val="007D6EE3"/>
    <w:rsid w:val="007D7ADD"/>
    <w:rsid w:val="007E0150"/>
    <w:rsid w:val="007E18F4"/>
    <w:rsid w:val="007F0BB2"/>
    <w:rsid w:val="007F2457"/>
    <w:rsid w:val="007F79B0"/>
    <w:rsid w:val="00803373"/>
    <w:rsid w:val="00807812"/>
    <w:rsid w:val="008125CA"/>
    <w:rsid w:val="0082039A"/>
    <w:rsid w:val="008377B9"/>
    <w:rsid w:val="008509D7"/>
    <w:rsid w:val="008544B3"/>
    <w:rsid w:val="008636C1"/>
    <w:rsid w:val="00872B65"/>
    <w:rsid w:val="00880EF1"/>
    <w:rsid w:val="00885C07"/>
    <w:rsid w:val="008963E7"/>
    <w:rsid w:val="008A390B"/>
    <w:rsid w:val="008C1076"/>
    <w:rsid w:val="008C2417"/>
    <w:rsid w:val="008E419F"/>
    <w:rsid w:val="00900F42"/>
    <w:rsid w:val="00902E50"/>
    <w:rsid w:val="009060C3"/>
    <w:rsid w:val="00920C98"/>
    <w:rsid w:val="00930FF5"/>
    <w:rsid w:val="009413C2"/>
    <w:rsid w:val="009450CF"/>
    <w:rsid w:val="009602BB"/>
    <w:rsid w:val="0096234E"/>
    <w:rsid w:val="00977007"/>
    <w:rsid w:val="00987000"/>
    <w:rsid w:val="009A036C"/>
    <w:rsid w:val="009B4104"/>
    <w:rsid w:val="009B6EDB"/>
    <w:rsid w:val="009F3190"/>
    <w:rsid w:val="009F4D02"/>
    <w:rsid w:val="009F6BDD"/>
    <w:rsid w:val="00A146E8"/>
    <w:rsid w:val="00A20E77"/>
    <w:rsid w:val="00A437F5"/>
    <w:rsid w:val="00A45EEE"/>
    <w:rsid w:val="00A54C71"/>
    <w:rsid w:val="00A662D6"/>
    <w:rsid w:val="00A72D62"/>
    <w:rsid w:val="00AA20E1"/>
    <w:rsid w:val="00AD28B4"/>
    <w:rsid w:val="00AD2A92"/>
    <w:rsid w:val="00AD758E"/>
    <w:rsid w:val="00AE3590"/>
    <w:rsid w:val="00AF1677"/>
    <w:rsid w:val="00B0307F"/>
    <w:rsid w:val="00B11B83"/>
    <w:rsid w:val="00B14DF0"/>
    <w:rsid w:val="00B1625A"/>
    <w:rsid w:val="00B2002B"/>
    <w:rsid w:val="00B218D7"/>
    <w:rsid w:val="00B24341"/>
    <w:rsid w:val="00B2479A"/>
    <w:rsid w:val="00B33DB5"/>
    <w:rsid w:val="00B413F0"/>
    <w:rsid w:val="00B47C8B"/>
    <w:rsid w:val="00B51C48"/>
    <w:rsid w:val="00B54484"/>
    <w:rsid w:val="00B54CB5"/>
    <w:rsid w:val="00B767BD"/>
    <w:rsid w:val="00BA2A2C"/>
    <w:rsid w:val="00BC66F4"/>
    <w:rsid w:val="00BE3D0F"/>
    <w:rsid w:val="00BE5BEA"/>
    <w:rsid w:val="00BF328F"/>
    <w:rsid w:val="00C57E80"/>
    <w:rsid w:val="00C62C2A"/>
    <w:rsid w:val="00C63264"/>
    <w:rsid w:val="00C64157"/>
    <w:rsid w:val="00C7723E"/>
    <w:rsid w:val="00C956FB"/>
    <w:rsid w:val="00CA10E2"/>
    <w:rsid w:val="00CE253B"/>
    <w:rsid w:val="00D05ECA"/>
    <w:rsid w:val="00D07088"/>
    <w:rsid w:val="00D2196F"/>
    <w:rsid w:val="00D231CB"/>
    <w:rsid w:val="00D351D9"/>
    <w:rsid w:val="00D737B6"/>
    <w:rsid w:val="00D76F8C"/>
    <w:rsid w:val="00D8599E"/>
    <w:rsid w:val="00D86773"/>
    <w:rsid w:val="00D873BC"/>
    <w:rsid w:val="00D94966"/>
    <w:rsid w:val="00D95527"/>
    <w:rsid w:val="00DA0D0C"/>
    <w:rsid w:val="00DA35B1"/>
    <w:rsid w:val="00DB0256"/>
    <w:rsid w:val="00DE5B58"/>
    <w:rsid w:val="00DF553F"/>
    <w:rsid w:val="00DF709C"/>
    <w:rsid w:val="00E117BA"/>
    <w:rsid w:val="00E26256"/>
    <w:rsid w:val="00E32813"/>
    <w:rsid w:val="00E34C2E"/>
    <w:rsid w:val="00E3553B"/>
    <w:rsid w:val="00E41A8E"/>
    <w:rsid w:val="00E56D8F"/>
    <w:rsid w:val="00E679E0"/>
    <w:rsid w:val="00E80B15"/>
    <w:rsid w:val="00E82777"/>
    <w:rsid w:val="00E87CAD"/>
    <w:rsid w:val="00EA7416"/>
    <w:rsid w:val="00ED2535"/>
    <w:rsid w:val="00ED26F3"/>
    <w:rsid w:val="00ED7233"/>
    <w:rsid w:val="00ED723B"/>
    <w:rsid w:val="00EE0C47"/>
    <w:rsid w:val="00EE4447"/>
    <w:rsid w:val="00F1178D"/>
    <w:rsid w:val="00F444B8"/>
    <w:rsid w:val="00F46084"/>
    <w:rsid w:val="00F620F0"/>
    <w:rsid w:val="00F6213F"/>
    <w:rsid w:val="00F63356"/>
    <w:rsid w:val="00F67ACB"/>
    <w:rsid w:val="00F75A7A"/>
    <w:rsid w:val="00F80988"/>
    <w:rsid w:val="00FA30CE"/>
    <w:rsid w:val="00FC559C"/>
    <w:rsid w:val="00FD1315"/>
    <w:rsid w:val="00FD1D5E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F85F7"/>
  <w15:docId w15:val="{98D0E0A8-D3FF-4C4C-BE80-E974B16E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8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8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506</Characters>
  <Application>Microsoft Office Word</Application>
  <DocSecurity>0</DocSecurity>
  <Lines>4</Lines>
  <Paragraphs>1</Paragraphs>
  <ScaleCrop>false</ScaleCrop>
  <Company>Lenovo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高丽</dc:creator>
  <cp:lastModifiedBy>于伟</cp:lastModifiedBy>
  <cp:revision>6</cp:revision>
  <dcterms:created xsi:type="dcterms:W3CDTF">2017-12-25T08:41:00Z</dcterms:created>
  <dcterms:modified xsi:type="dcterms:W3CDTF">2019-01-05T04:46:00Z</dcterms:modified>
</cp:coreProperties>
</file>