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0BB" w14:textId="46953C94" w:rsidR="003E2BFA" w:rsidRDefault="000E559A" w:rsidP="000E55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申请。报名申请-项目结项申请</w:t>
      </w:r>
    </w:p>
    <w:p w14:paraId="73F9AFBD" w14:textId="6641CBA9" w:rsidR="000E559A" w:rsidRDefault="000E559A" w:rsidP="000E559A">
      <w:r>
        <w:rPr>
          <w:noProof/>
        </w:rPr>
        <w:drawing>
          <wp:inline distT="0" distB="0" distL="0" distR="0" wp14:anchorId="551EA5D3" wp14:editId="70966658">
            <wp:extent cx="5274310" cy="2859405"/>
            <wp:effectExtent l="0" t="0" r="2540" b="0"/>
            <wp:docPr id="1602613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135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F00B1" w14:textId="329130A0" w:rsidR="000E559A" w:rsidRDefault="000E559A" w:rsidP="000E55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选择项目，点击申请</w:t>
      </w:r>
    </w:p>
    <w:p w14:paraId="12A067F9" w14:textId="0703465E" w:rsidR="000E559A" w:rsidRDefault="000E559A" w:rsidP="000E559A">
      <w:r>
        <w:rPr>
          <w:noProof/>
        </w:rPr>
        <w:drawing>
          <wp:inline distT="0" distB="0" distL="0" distR="0" wp14:anchorId="545666CE" wp14:editId="6668DF9E">
            <wp:extent cx="5274310" cy="1968500"/>
            <wp:effectExtent l="0" t="0" r="2540" b="0"/>
            <wp:docPr id="6367449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449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F2844" w14:textId="0D29BEFA" w:rsidR="000E559A" w:rsidRDefault="000E559A" w:rsidP="000E559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填写内容。根据实际情况，选择发刊结项</w:t>
      </w:r>
      <w:r>
        <w:t>/</w:t>
      </w:r>
      <w:r>
        <w:rPr>
          <w:rFonts w:hint="eastAsia"/>
        </w:rPr>
        <w:t>一般结项，并填写内容，上传附件。</w:t>
      </w:r>
    </w:p>
    <w:p w14:paraId="3763DD33" w14:textId="78DD28E4" w:rsidR="000E559A" w:rsidRDefault="000E559A" w:rsidP="000E559A">
      <w:r>
        <w:rPr>
          <w:noProof/>
        </w:rPr>
        <w:drawing>
          <wp:inline distT="0" distB="0" distL="0" distR="0" wp14:anchorId="4B4D97A1" wp14:editId="508E298F">
            <wp:extent cx="5274310" cy="2712085"/>
            <wp:effectExtent l="0" t="0" r="2540" b="0"/>
            <wp:docPr id="650659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590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99C7" w14:textId="03BEA23E" w:rsidR="000E559A" w:rsidRDefault="000E559A" w:rsidP="000E559A">
      <w:r>
        <w:rPr>
          <w:noProof/>
        </w:rPr>
        <w:lastRenderedPageBreak/>
        <w:drawing>
          <wp:inline distT="0" distB="0" distL="0" distR="0" wp14:anchorId="304218D9" wp14:editId="128CB75E">
            <wp:extent cx="5274310" cy="2701925"/>
            <wp:effectExtent l="0" t="0" r="2540" b="3175"/>
            <wp:docPr id="78138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86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2E496" w14:textId="77D9F0A1" w:rsidR="000E559A" w:rsidRDefault="000E559A" w:rsidP="000E559A">
      <w:pPr>
        <w:rPr>
          <w:rFonts w:hint="eastAsia"/>
        </w:rPr>
      </w:pPr>
      <w:r>
        <w:t>4</w:t>
      </w:r>
      <w:r>
        <w:rPr>
          <w:rFonts w:hint="eastAsia"/>
        </w:rPr>
        <w:t>、提交申请，等待审核，通过或退回修改后重新提交。</w:t>
      </w:r>
    </w:p>
    <w:sectPr w:rsidR="000E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C61D" w14:textId="77777777" w:rsidR="009466AE" w:rsidRDefault="009466AE" w:rsidP="000E559A">
      <w:r>
        <w:separator/>
      </w:r>
    </w:p>
  </w:endnote>
  <w:endnote w:type="continuationSeparator" w:id="0">
    <w:p w14:paraId="72445856" w14:textId="77777777" w:rsidR="009466AE" w:rsidRDefault="009466AE" w:rsidP="000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54D2" w14:textId="77777777" w:rsidR="009466AE" w:rsidRDefault="009466AE" w:rsidP="000E559A">
      <w:r>
        <w:separator/>
      </w:r>
    </w:p>
  </w:footnote>
  <w:footnote w:type="continuationSeparator" w:id="0">
    <w:p w14:paraId="54ABEEBA" w14:textId="77777777" w:rsidR="009466AE" w:rsidRDefault="009466AE" w:rsidP="000E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F3A"/>
    <w:multiLevelType w:val="hybridMultilevel"/>
    <w:tmpl w:val="6BE470AA"/>
    <w:lvl w:ilvl="0" w:tplc="0A1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8441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26"/>
    <w:rsid w:val="000E559A"/>
    <w:rsid w:val="0043508E"/>
    <w:rsid w:val="00611C26"/>
    <w:rsid w:val="008C10C0"/>
    <w:rsid w:val="009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3A47E"/>
  <w15:chartTrackingRefBased/>
  <w15:docId w15:val="{31611548-76DD-4FC7-9103-A3DED5F4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5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59A"/>
    <w:rPr>
      <w:sz w:val="18"/>
      <w:szCs w:val="18"/>
    </w:rPr>
  </w:style>
  <w:style w:type="paragraph" w:styleId="a7">
    <w:name w:val="List Paragraph"/>
    <w:basedOn w:val="a"/>
    <w:uiPriority w:val="34"/>
    <w:qFormat/>
    <w:rsid w:val="000E5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秉悦</dc:creator>
  <cp:keywords/>
  <dc:description/>
  <cp:lastModifiedBy>王 秉悦</cp:lastModifiedBy>
  <cp:revision>2</cp:revision>
  <dcterms:created xsi:type="dcterms:W3CDTF">2023-04-01T07:08:00Z</dcterms:created>
  <dcterms:modified xsi:type="dcterms:W3CDTF">2023-04-01T07:11:00Z</dcterms:modified>
</cp:coreProperties>
</file>