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北京语言大学英语学院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b/>
          <w:bCs/>
        </w:rPr>
        <w:t>2024</w:t>
      </w:r>
      <w:r>
        <w:rPr>
          <w:rFonts w:hint="eastAsia"/>
          <w:b/>
          <w:bCs/>
          <w:lang w:val="en-US" w:eastAsia="zh-CN"/>
        </w:rPr>
        <w:t>年“全国优秀大学生夏令营”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“</w:t>
      </w:r>
      <w:r>
        <w:rPr>
          <w:rFonts w:hint="eastAsia"/>
          <w:b/>
          <w:bCs/>
        </w:rPr>
        <w:t>外国语言学及应用语言学</w:t>
      </w:r>
      <w:r>
        <w:rPr>
          <w:rFonts w:hint="eastAsia"/>
          <w:b/>
          <w:bCs/>
          <w:lang w:val="en-US" w:eastAsia="zh-CN"/>
        </w:rPr>
        <w:t>”专业</w:t>
      </w:r>
      <w:bookmarkStart w:id="0" w:name="_GoBack"/>
      <w:bookmarkEnd w:id="0"/>
      <w:r>
        <w:rPr>
          <w:rFonts w:hint="eastAsia"/>
          <w:b/>
          <w:bCs/>
        </w:rPr>
        <w:t>营员名单</w:t>
      </w:r>
    </w:p>
    <w:p>
      <w:pPr>
        <w:rPr>
          <w:highlight w:val="yellow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丛鑫钰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杜  安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冯  雪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郜洪生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侯一骁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胡庆妍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黄雅欣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李  彤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李  玥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刘双双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单  雨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孙  妍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王赐骏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王香格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王英姿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王子玥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魏子涵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熊敏西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闫镜伊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应心怡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张晨轩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周思琴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朱博良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宗沛霖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</w:rPr>
              <w:t>外国语言学及应用语言学</w:t>
            </w:r>
          </w:p>
        </w:tc>
      </w:tr>
    </w:tbl>
    <w:p>
      <w:pPr>
        <w:rPr>
          <w:highlight w:val="yellow"/>
        </w:rPr>
      </w:pPr>
    </w:p>
    <w:p>
      <w:r>
        <w:rPr>
          <w:rFonts w:hint="eastAsia"/>
        </w:rPr>
        <w:t>在此向入选的同学们表示衷心的祝贺，并期待你们在夏令营中能够展现出自己的风采，收获满满的知识与友谊。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MjNjZTg2NmI2YzJhYjkwMjc2ZGI5ZTk0MWU1NjcifQ=="/>
  </w:docVars>
  <w:rsids>
    <w:rsidRoot w:val="0085007C"/>
    <w:rsid w:val="000D7C43"/>
    <w:rsid w:val="00175F82"/>
    <w:rsid w:val="00192224"/>
    <w:rsid w:val="001E3CDC"/>
    <w:rsid w:val="004049AE"/>
    <w:rsid w:val="004C7485"/>
    <w:rsid w:val="005E6E91"/>
    <w:rsid w:val="00664E7A"/>
    <w:rsid w:val="006D6AAD"/>
    <w:rsid w:val="006E5451"/>
    <w:rsid w:val="00707DFD"/>
    <w:rsid w:val="00715105"/>
    <w:rsid w:val="007628A9"/>
    <w:rsid w:val="007B53FE"/>
    <w:rsid w:val="007D2C76"/>
    <w:rsid w:val="008030EB"/>
    <w:rsid w:val="00835034"/>
    <w:rsid w:val="0085007C"/>
    <w:rsid w:val="008F2DFF"/>
    <w:rsid w:val="00912409"/>
    <w:rsid w:val="00937243"/>
    <w:rsid w:val="009E5BF8"/>
    <w:rsid w:val="00A815E4"/>
    <w:rsid w:val="00AA3526"/>
    <w:rsid w:val="00BB7DFE"/>
    <w:rsid w:val="00CE38A1"/>
    <w:rsid w:val="00ED3880"/>
    <w:rsid w:val="73B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455</Characters>
  <Lines>4</Lines>
  <Paragraphs>1</Paragraphs>
  <TotalTime>3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2024-07-01T10:13:00Z</dcterms:created>
  <dc:creator>宏晨 许</dc:creator>
  <cp:lastModifiedBy>Administrator</cp:lastModifiedBy>
  <dcterms:modified xsi:type="dcterms:W3CDTF">2024-07-01T11:22:08Z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8B7BB7AB941D49E59FF86723C01CCEEE_12</vt:lpwstr>
  </property>
</Properties>
</file>