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4D4A6" w14:textId="27C7BFE2" w:rsidR="007C6DAE" w:rsidRDefault="007C6DAE" w:rsidP="007C6DA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北京语言大学2</w:t>
      </w:r>
      <w:r>
        <w:rPr>
          <w:b/>
          <w:bCs/>
          <w:sz w:val="32"/>
          <w:szCs w:val="32"/>
        </w:rPr>
        <w:t>022</w:t>
      </w:r>
      <w:r>
        <w:rPr>
          <w:rFonts w:hint="eastAsia"/>
          <w:b/>
          <w:bCs/>
          <w:sz w:val="32"/>
          <w:szCs w:val="32"/>
        </w:rPr>
        <w:t>创新基金项目操作说明</w:t>
      </w:r>
    </w:p>
    <w:p w14:paraId="62D52D52" w14:textId="03215209" w:rsidR="003E2BFA" w:rsidRPr="007C6DAE" w:rsidRDefault="006715CE">
      <w:pPr>
        <w:rPr>
          <w:b/>
          <w:bCs/>
          <w:sz w:val="30"/>
          <w:szCs w:val="30"/>
        </w:rPr>
      </w:pPr>
      <w:r w:rsidRPr="007C6DAE">
        <w:rPr>
          <w:rFonts w:hint="eastAsia"/>
          <w:b/>
          <w:bCs/>
          <w:sz w:val="30"/>
          <w:szCs w:val="30"/>
        </w:rPr>
        <w:t>一、</w:t>
      </w:r>
      <w:r w:rsidR="00C7413E" w:rsidRPr="007C6DAE">
        <w:rPr>
          <w:rFonts w:hint="eastAsia"/>
          <w:b/>
          <w:bCs/>
          <w:sz w:val="30"/>
          <w:szCs w:val="30"/>
        </w:rPr>
        <w:t>学生申报</w:t>
      </w:r>
    </w:p>
    <w:p w14:paraId="59982B4A" w14:textId="2FF8045B" w:rsidR="00C7413E" w:rsidRDefault="001F35FC">
      <w:r>
        <w:rPr>
          <w:rFonts w:hint="eastAsia"/>
        </w:rPr>
        <w:t>功能路径：</w:t>
      </w:r>
      <w:r w:rsidR="00C7413E">
        <w:rPr>
          <w:rFonts w:hint="eastAsia"/>
        </w:rPr>
        <w:t xml:space="preserve">报名申请-项目申报 </w:t>
      </w:r>
      <w:r w:rsidR="00C7413E">
        <w:t xml:space="preserve">  </w:t>
      </w:r>
      <w:r w:rsidR="00C7413E">
        <w:rPr>
          <w:rFonts w:hint="eastAsia"/>
        </w:rPr>
        <w:t>进入页面，点击蓝色通知</w:t>
      </w:r>
    </w:p>
    <w:p w14:paraId="58CBF192" w14:textId="1FD7B543" w:rsidR="002D681B" w:rsidRPr="002D681B" w:rsidRDefault="002D681B">
      <w:r>
        <w:rPr>
          <w:noProof/>
        </w:rPr>
        <w:drawing>
          <wp:inline distT="0" distB="0" distL="0" distR="0" wp14:anchorId="31518C3B" wp14:editId="73491D3B">
            <wp:extent cx="5274310" cy="1379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85A4" w14:textId="56BD7725" w:rsidR="00E436FD" w:rsidRDefault="00C7413E">
      <w:r>
        <w:rPr>
          <w:noProof/>
        </w:rPr>
        <w:drawing>
          <wp:inline distT="0" distB="0" distL="0" distR="0" wp14:anchorId="3D90B58F" wp14:editId="2AFC56F1">
            <wp:extent cx="5272405" cy="1475014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410" cy="14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98EE" w14:textId="0790ED51" w:rsidR="00E436FD" w:rsidRDefault="00414C20">
      <w:r>
        <w:rPr>
          <w:rFonts w:hint="eastAsia"/>
        </w:rPr>
        <w:t>1、</w:t>
      </w:r>
      <w:r w:rsidR="00C7413E">
        <w:rPr>
          <w:rFonts w:hint="eastAsia"/>
        </w:rPr>
        <w:t>点击【进入申请】，跳转信息维护页面</w:t>
      </w:r>
    </w:p>
    <w:p w14:paraId="0A544377" w14:textId="6EC70150" w:rsidR="00C7413E" w:rsidRDefault="00C7413E">
      <w:r>
        <w:rPr>
          <w:noProof/>
        </w:rPr>
        <w:drawing>
          <wp:inline distT="0" distB="0" distL="0" distR="0" wp14:anchorId="638A3B2B" wp14:editId="73813F69">
            <wp:extent cx="5273544" cy="1442357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039" cy="14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DEDA" w14:textId="4F912B1A" w:rsidR="00E436FD" w:rsidRDefault="00C7413E">
      <w:r>
        <w:rPr>
          <w:rFonts w:hint="eastAsia"/>
        </w:rPr>
        <w:t>包含5个大模块：基础信息、项目组成员、阶段成果、项目经费预算、课题论证概要</w:t>
      </w:r>
    </w:p>
    <w:p w14:paraId="5A5465B6" w14:textId="6B40F2EB" w:rsidR="00E436FD" w:rsidRDefault="00C7413E" w:rsidP="00414C20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基础信息：灰色</w:t>
      </w:r>
      <w:r w:rsidR="00B23141">
        <w:rPr>
          <w:rFonts w:hint="eastAsia"/>
        </w:rPr>
        <w:t>部分为系统带入数据，如有问题，及时联系学院协助解决。白色框为可修改文本框，需手动输入，课题名称为必填项。</w:t>
      </w:r>
    </w:p>
    <w:p w14:paraId="298E2DAE" w14:textId="4E7B44C7" w:rsidR="00414C20" w:rsidRDefault="00414C20">
      <w:r>
        <w:rPr>
          <w:noProof/>
        </w:rPr>
        <w:lastRenderedPageBreak/>
        <w:drawing>
          <wp:inline distT="0" distB="0" distL="0" distR="0" wp14:anchorId="6A0A5497" wp14:editId="6EDFC7DA">
            <wp:extent cx="5273423" cy="2340428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4747" cy="234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59CA" w14:textId="7E056D5E" w:rsidR="00B23141" w:rsidRDefault="00B23141" w:rsidP="00414C20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项目组成员：默认五行，根据实际填充数据，文本框手动输入</w:t>
      </w:r>
      <w:r w:rsidR="00DA63D5">
        <w:rPr>
          <w:rFonts w:hint="eastAsia"/>
        </w:rPr>
        <w:t>。（</w:t>
      </w:r>
      <w:r>
        <w:rPr>
          <w:rFonts w:hint="eastAsia"/>
        </w:rPr>
        <w:t>如只有两人，编辑两行，其它三行留白，请勿删除。</w:t>
      </w:r>
      <w:r w:rsidR="00DA63D5">
        <w:rPr>
          <w:rFonts w:hint="eastAsia"/>
        </w:rPr>
        <w:t>）</w:t>
      </w:r>
    </w:p>
    <w:p w14:paraId="3B8ABBA0" w14:textId="5F3A6147" w:rsidR="00B23141" w:rsidRDefault="00B23141">
      <w:r>
        <w:rPr>
          <w:noProof/>
        </w:rPr>
        <w:drawing>
          <wp:inline distT="0" distB="0" distL="0" distR="0" wp14:anchorId="5DB2D18F" wp14:editId="63446C83">
            <wp:extent cx="5272965" cy="2244969"/>
            <wp:effectExtent l="0" t="0" r="444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9063" cy="22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9415" w14:textId="39AB6DC6" w:rsidR="00E436FD" w:rsidRDefault="002A0C9A" w:rsidP="00414C20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阶段成果：默认四个时间段，开始时间和结束时间，手动选择，默认到日，根据实际填写数据，</w:t>
      </w:r>
      <w:r w:rsidR="00414C20">
        <w:rPr>
          <w:rFonts w:hint="eastAsia"/>
        </w:rPr>
        <w:t>未用到的行留白，请勿删除。</w:t>
      </w:r>
    </w:p>
    <w:p w14:paraId="02C541A5" w14:textId="4191F0EA" w:rsidR="00E436FD" w:rsidRDefault="002A0C9A">
      <w:r>
        <w:rPr>
          <w:noProof/>
        </w:rPr>
        <w:lastRenderedPageBreak/>
        <w:drawing>
          <wp:inline distT="0" distB="0" distL="0" distR="0" wp14:anchorId="16D42B7C" wp14:editId="2730490B">
            <wp:extent cx="5273993" cy="2549769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214" cy="255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2F14" w14:textId="430D86CA" w:rsidR="00414C20" w:rsidRDefault="00414C20" w:rsidP="00360811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项目经费预算：默认四行，根据实际情况输入内容，未使用到的文本框，留白，请勿删除</w:t>
      </w:r>
    </w:p>
    <w:p w14:paraId="517520C8" w14:textId="17E07EB7" w:rsidR="00414C20" w:rsidRDefault="00414C20">
      <w:r>
        <w:rPr>
          <w:noProof/>
        </w:rPr>
        <w:drawing>
          <wp:inline distT="0" distB="0" distL="0" distR="0" wp14:anchorId="1A6A008F" wp14:editId="0BDFF512">
            <wp:extent cx="5274310" cy="242584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552" cy="242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C031" w14:textId="570B6C35" w:rsidR="00414C20" w:rsidRDefault="00414C20" w:rsidP="00414C20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课题论证概要：根据左侧内容提示，自行填充数据。</w:t>
      </w:r>
      <w:r w:rsidR="001A7A40">
        <w:rPr>
          <w:rFonts w:hint="eastAsia"/>
        </w:rPr>
        <w:t>填充完毕，点击提交。</w:t>
      </w:r>
    </w:p>
    <w:p w14:paraId="41FB75C2" w14:textId="46DBE9A8" w:rsidR="00414C20" w:rsidRDefault="00414C20">
      <w:r>
        <w:rPr>
          <w:noProof/>
        </w:rPr>
        <w:lastRenderedPageBreak/>
        <w:drawing>
          <wp:inline distT="0" distB="0" distL="0" distR="0" wp14:anchorId="7D9F9F34" wp14:editId="70622D2D">
            <wp:extent cx="5274310" cy="30702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89F5" w14:textId="58008250" w:rsidR="00414C20" w:rsidRDefault="001A7A40">
      <w:r>
        <w:rPr>
          <w:rFonts w:hint="eastAsia"/>
        </w:rPr>
        <w:t>2、提交、导出申请表</w:t>
      </w:r>
    </w:p>
    <w:p w14:paraId="26940BCF" w14:textId="3065F554" w:rsidR="001A7A40" w:rsidRDefault="001A7A40">
      <w:r>
        <w:rPr>
          <w:rFonts w:hint="eastAsia"/>
        </w:rPr>
        <w:t>信息填写完成后，点击提交按钮。</w:t>
      </w:r>
      <w:proofErr w:type="gramStart"/>
      <w:r>
        <w:rPr>
          <w:rFonts w:hint="eastAsia"/>
        </w:rPr>
        <w:t>勾选通知</w:t>
      </w:r>
      <w:proofErr w:type="gramEnd"/>
      <w:r>
        <w:rPr>
          <w:rFonts w:hint="eastAsia"/>
        </w:rPr>
        <w:t>行，点击【已申请项目】，可看到提交的信息。</w:t>
      </w:r>
    </w:p>
    <w:p w14:paraId="4548ACBF" w14:textId="26597305" w:rsidR="00414C20" w:rsidRDefault="003F18A7">
      <w:r>
        <w:rPr>
          <w:noProof/>
        </w:rPr>
        <w:drawing>
          <wp:inline distT="0" distB="0" distL="0" distR="0" wp14:anchorId="6C03D5A7" wp14:editId="655FC6C5">
            <wp:extent cx="5274310" cy="18059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1ED2" w14:textId="4249A3FC" w:rsidR="003F18A7" w:rsidRDefault="003F18A7">
      <w:r>
        <w:rPr>
          <w:rFonts w:hint="eastAsia"/>
        </w:rPr>
        <w:t>点击导出申请表，会根据姓名，导出word格式申请表。</w:t>
      </w:r>
    </w:p>
    <w:p w14:paraId="509E5F88" w14:textId="1DB69022" w:rsidR="003F18A7" w:rsidRDefault="003F18A7">
      <w:r>
        <w:rPr>
          <w:noProof/>
        </w:rPr>
        <w:drawing>
          <wp:inline distT="0" distB="0" distL="0" distR="0" wp14:anchorId="2EC3FA11" wp14:editId="3B3C91EA">
            <wp:extent cx="5274310" cy="23171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6349" w14:textId="08334EA3" w:rsidR="006715CE" w:rsidRDefault="003F18A7">
      <w:r>
        <w:rPr>
          <w:rFonts w:hint="eastAsia"/>
        </w:rPr>
        <w:lastRenderedPageBreak/>
        <w:t>如维护的信息需要调整，在学院未审核的情况下，可以点击【撤销申请】，点击【修改】，调整上传的信息。或点击【删除】，直接清空，再点击【增加】重新维护，提交。</w:t>
      </w:r>
    </w:p>
    <w:p w14:paraId="150FD0F3" w14:textId="1DDA97C5" w:rsidR="00E436FD" w:rsidRPr="007C6DAE" w:rsidRDefault="006715CE">
      <w:pPr>
        <w:rPr>
          <w:sz w:val="30"/>
          <w:szCs w:val="30"/>
        </w:rPr>
      </w:pPr>
      <w:r w:rsidRPr="007C6DAE">
        <w:rPr>
          <w:rFonts w:hint="eastAsia"/>
          <w:sz w:val="30"/>
          <w:szCs w:val="30"/>
        </w:rPr>
        <w:t>二、</w:t>
      </w:r>
      <w:r w:rsidR="00E436FD" w:rsidRPr="007C6DAE">
        <w:rPr>
          <w:rFonts w:hint="eastAsia"/>
          <w:b/>
          <w:bCs/>
          <w:sz w:val="30"/>
          <w:szCs w:val="30"/>
        </w:rPr>
        <w:t>审核阶段：</w:t>
      </w:r>
    </w:p>
    <w:p w14:paraId="3D8E22D0" w14:textId="77777777" w:rsidR="001F2C84" w:rsidRDefault="00E436FD" w:rsidP="00E436F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学院审核</w:t>
      </w:r>
      <w:r w:rsidR="00A93D61">
        <w:rPr>
          <w:rFonts w:hint="eastAsia"/>
        </w:rPr>
        <w:t>：</w:t>
      </w:r>
    </w:p>
    <w:p w14:paraId="13860C3C" w14:textId="10DA5AAF" w:rsidR="00E436FD" w:rsidRDefault="001F2C84" w:rsidP="001F2C84">
      <w:pPr>
        <w:pStyle w:val="a5"/>
        <w:ind w:left="360" w:firstLineChars="0" w:firstLine="0"/>
      </w:pPr>
      <w:r>
        <w:rPr>
          <w:rFonts w:hint="eastAsia"/>
        </w:rPr>
        <w:t>二级学院角色下：</w:t>
      </w:r>
      <w:r w:rsidR="00A93D61">
        <w:rPr>
          <w:rFonts w:hint="eastAsia"/>
        </w:rPr>
        <w:t>项目管理-项目立项管理-学生申请项目审核</w:t>
      </w:r>
    </w:p>
    <w:p w14:paraId="2005C42A" w14:textId="12C5CE66" w:rsidR="00E436FD" w:rsidRDefault="00E436FD" w:rsidP="00E436FD">
      <w:pPr>
        <w:pStyle w:val="a5"/>
        <w:ind w:left="360" w:firstLineChars="0" w:firstLine="0"/>
      </w:pPr>
      <w:r>
        <w:rPr>
          <w:rFonts w:hint="eastAsia"/>
        </w:rPr>
        <w:t>学院导出评审表</w:t>
      </w:r>
      <w:r w:rsidR="006479C3">
        <w:rPr>
          <w:rFonts w:hint="eastAsia"/>
        </w:rPr>
        <w:t>：点击【导出评审表】，可导出word版，用于线下流转。</w:t>
      </w:r>
    </w:p>
    <w:p w14:paraId="7FF4C5F5" w14:textId="2A23CEB9" w:rsidR="00E436FD" w:rsidRDefault="00E436FD" w:rsidP="00E436FD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21F3AF72" wp14:editId="7982A5CE">
            <wp:extent cx="5274310" cy="22847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EAE0" w14:textId="43CE3BBC" w:rsidR="00E436FD" w:rsidRDefault="00E436FD" w:rsidP="00E436FD">
      <w:pPr>
        <w:pStyle w:val="a5"/>
        <w:ind w:left="360" w:firstLineChars="0" w:firstLine="0"/>
      </w:pPr>
      <w:r>
        <w:rPr>
          <w:rFonts w:hint="eastAsia"/>
        </w:rPr>
        <w:t>评审表打分通过后，根据实际情况，审核通过/不通过</w:t>
      </w:r>
      <w:r w:rsidR="00236111">
        <w:rPr>
          <w:rFonts w:hint="eastAsia"/>
        </w:rPr>
        <w:t>。（</w:t>
      </w:r>
      <w:r>
        <w:rPr>
          <w:rFonts w:hint="eastAsia"/>
        </w:rPr>
        <w:t>如</w:t>
      </w:r>
      <w:proofErr w:type="gramStart"/>
      <w:r>
        <w:rPr>
          <w:rFonts w:hint="eastAsia"/>
        </w:rPr>
        <w:t>需学生</w:t>
      </w:r>
      <w:proofErr w:type="gramEnd"/>
      <w:r>
        <w:rPr>
          <w:rFonts w:hint="eastAsia"/>
        </w:rPr>
        <w:t>调整信息，可选择退回，由学生修改后</w:t>
      </w:r>
      <w:r w:rsidR="00236111">
        <w:rPr>
          <w:rFonts w:hint="eastAsia"/>
        </w:rPr>
        <w:t>再次提交，打印评审表等</w:t>
      </w:r>
      <w:r>
        <w:rPr>
          <w:rFonts w:hint="eastAsia"/>
        </w:rPr>
        <w:t>。</w:t>
      </w:r>
      <w:r w:rsidR="00236111">
        <w:t>）</w:t>
      </w:r>
    </w:p>
    <w:p w14:paraId="36074E68" w14:textId="43B2F0AD" w:rsidR="00C7413E" w:rsidRDefault="00E436FD" w:rsidP="009C191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4DA5F315" wp14:editId="5B0FBC00">
            <wp:extent cx="5274310" cy="26771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C825" w14:textId="33958414" w:rsidR="008E0D75" w:rsidRDefault="008E0D75" w:rsidP="008E0D75">
      <w:pPr>
        <w:pStyle w:val="a5"/>
        <w:ind w:left="360" w:firstLineChars="0" w:firstLine="0"/>
      </w:pPr>
      <w:bookmarkStart w:id="0" w:name="_GoBack"/>
      <w:bookmarkEnd w:id="0"/>
    </w:p>
    <w:sectPr w:rsidR="008E0D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A2A88" w14:textId="77777777" w:rsidR="001C3930" w:rsidRDefault="001C3930" w:rsidP="00E436FD">
      <w:r>
        <w:separator/>
      </w:r>
    </w:p>
  </w:endnote>
  <w:endnote w:type="continuationSeparator" w:id="0">
    <w:p w14:paraId="6760CBCD" w14:textId="77777777" w:rsidR="001C3930" w:rsidRDefault="001C3930" w:rsidP="00E4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A3DD49" w14:textId="77777777" w:rsidR="001C3930" w:rsidRDefault="001C3930" w:rsidP="00E436FD">
      <w:r>
        <w:separator/>
      </w:r>
    </w:p>
  </w:footnote>
  <w:footnote w:type="continuationSeparator" w:id="0">
    <w:p w14:paraId="62AC77B0" w14:textId="77777777" w:rsidR="001C3930" w:rsidRDefault="001C3930" w:rsidP="00E436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273F2"/>
    <w:multiLevelType w:val="hybridMultilevel"/>
    <w:tmpl w:val="1A04585E"/>
    <w:lvl w:ilvl="0" w:tplc="C1520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6EB1C9F"/>
    <w:multiLevelType w:val="hybridMultilevel"/>
    <w:tmpl w:val="379CEA6E"/>
    <w:lvl w:ilvl="0" w:tplc="F94451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8F"/>
    <w:rsid w:val="000D6754"/>
    <w:rsid w:val="001A7A40"/>
    <w:rsid w:val="001C3930"/>
    <w:rsid w:val="001F2C84"/>
    <w:rsid w:val="001F35FC"/>
    <w:rsid w:val="00236111"/>
    <w:rsid w:val="002A0C9A"/>
    <w:rsid w:val="002D681B"/>
    <w:rsid w:val="00360811"/>
    <w:rsid w:val="00383E8F"/>
    <w:rsid w:val="003E7370"/>
    <w:rsid w:val="003F18A7"/>
    <w:rsid w:val="00414C20"/>
    <w:rsid w:val="0043508E"/>
    <w:rsid w:val="0056286B"/>
    <w:rsid w:val="006479C3"/>
    <w:rsid w:val="006715CE"/>
    <w:rsid w:val="007C6DAE"/>
    <w:rsid w:val="008C10C0"/>
    <w:rsid w:val="008E0D75"/>
    <w:rsid w:val="009C1916"/>
    <w:rsid w:val="00A93D61"/>
    <w:rsid w:val="00B23141"/>
    <w:rsid w:val="00C7413E"/>
    <w:rsid w:val="00DA63D5"/>
    <w:rsid w:val="00E36160"/>
    <w:rsid w:val="00E436FD"/>
    <w:rsid w:val="00F74366"/>
    <w:rsid w:val="00F9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302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3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36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36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36FD"/>
    <w:rPr>
      <w:sz w:val="18"/>
      <w:szCs w:val="18"/>
    </w:rPr>
  </w:style>
  <w:style w:type="paragraph" w:styleId="a5">
    <w:name w:val="List Paragraph"/>
    <w:basedOn w:val="a"/>
    <w:uiPriority w:val="34"/>
    <w:qFormat/>
    <w:rsid w:val="00E436F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3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36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36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36FD"/>
    <w:rPr>
      <w:sz w:val="18"/>
      <w:szCs w:val="18"/>
    </w:rPr>
  </w:style>
  <w:style w:type="paragraph" w:styleId="a5">
    <w:name w:val="List Paragraph"/>
    <w:basedOn w:val="a"/>
    <w:uiPriority w:val="34"/>
    <w:qFormat/>
    <w:rsid w:val="00E436F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秉悦</dc:creator>
  <cp:keywords/>
  <dc:description/>
  <cp:lastModifiedBy>李修娴</cp:lastModifiedBy>
  <cp:revision>24</cp:revision>
  <dcterms:created xsi:type="dcterms:W3CDTF">2022-04-28T02:17:00Z</dcterms:created>
  <dcterms:modified xsi:type="dcterms:W3CDTF">2022-04-28T07:51:00Z</dcterms:modified>
</cp:coreProperties>
</file>