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549D4" w14:textId="4955CF33" w:rsidR="00432834" w:rsidRDefault="00000000">
      <w:pPr>
        <w:pStyle w:val="2"/>
        <w:jc w:val="center"/>
        <w:rPr>
          <w:lang w:eastAsia="zh-Hans"/>
        </w:rPr>
      </w:pPr>
      <w:r>
        <w:rPr>
          <w:rFonts w:hint="eastAsia"/>
          <w:lang w:eastAsia="zh-Hans"/>
        </w:rPr>
        <w:t>北京语言大学</w:t>
      </w:r>
      <w:r w:rsidR="00B630EF">
        <w:rPr>
          <w:rFonts w:hint="eastAsia"/>
          <w:lang w:eastAsia="zh-Hans"/>
        </w:rPr>
        <w:t>心理</w:t>
      </w:r>
      <w:r>
        <w:rPr>
          <w:rFonts w:hint="eastAsia"/>
          <w:lang w:eastAsia="zh-Hans"/>
        </w:rPr>
        <w:t>学院</w:t>
      </w:r>
      <w:r>
        <w:rPr>
          <w:rFonts w:hint="eastAsia"/>
          <w:lang w:eastAsia="zh-Hans"/>
        </w:rPr>
        <w:t>202</w:t>
      </w:r>
      <w:r>
        <w:rPr>
          <w:rFonts w:hint="eastAsia"/>
        </w:rPr>
        <w:t>4</w:t>
      </w:r>
      <w:r>
        <w:rPr>
          <w:rFonts w:hint="eastAsia"/>
          <w:lang w:eastAsia="zh-Hans"/>
        </w:rPr>
        <w:t>年全国优秀大学生夏令营录取公示</w:t>
      </w:r>
    </w:p>
    <w:p w14:paraId="5A6E3F34" w14:textId="77777777" w:rsidR="00432834" w:rsidRDefault="00432834">
      <w:pPr>
        <w:rPr>
          <w:lang w:eastAsia="zh-Hans"/>
        </w:rPr>
      </w:pPr>
    </w:p>
    <w:p w14:paraId="527B8B07" w14:textId="5E245DE7" w:rsidR="00432834" w:rsidRDefault="00000000">
      <w:pPr>
        <w:ind w:firstLineChars="200" w:firstLine="420"/>
        <w:rPr>
          <w:lang w:eastAsia="zh-Hans"/>
        </w:rPr>
      </w:pPr>
      <w:r>
        <w:rPr>
          <w:rFonts w:hint="eastAsia"/>
          <w:lang w:eastAsia="zh-Hans"/>
        </w:rPr>
        <w:t>北京语言大学</w:t>
      </w:r>
      <w:r w:rsidR="00B630EF">
        <w:rPr>
          <w:rFonts w:hint="eastAsia"/>
          <w:lang w:eastAsia="zh-Hans"/>
        </w:rPr>
        <w:t>心理</w:t>
      </w:r>
      <w:r>
        <w:rPr>
          <w:rFonts w:hint="eastAsia"/>
          <w:lang w:eastAsia="zh-Hans"/>
        </w:rPr>
        <w:t>学院计划</w:t>
      </w:r>
      <w:r>
        <w:rPr>
          <w:rFonts w:ascii="Times New Roman Regular" w:hAnsi="Times New Roman Regular" w:cs="Times New Roman Regular"/>
          <w:lang w:eastAsia="zh-Hans"/>
        </w:rPr>
        <w:t>于</w:t>
      </w:r>
      <w:r>
        <w:rPr>
          <w:rFonts w:ascii="Times New Roman Regular" w:hAnsi="Times New Roman Regular" w:cs="Times New Roman Regular"/>
          <w:lang w:eastAsia="zh-Hans"/>
        </w:rPr>
        <w:t>7</w:t>
      </w:r>
      <w:r>
        <w:rPr>
          <w:rFonts w:ascii="Times New Roman Regular" w:hAnsi="Times New Roman Regular" w:cs="Times New Roman Regular"/>
          <w:lang w:eastAsia="zh-Hans"/>
        </w:rPr>
        <w:t>月</w:t>
      </w:r>
      <w:r>
        <w:rPr>
          <w:rFonts w:ascii="Times New Roman Regular" w:hAnsi="Times New Roman Regular" w:cs="Times New Roman Regular"/>
          <w:lang w:eastAsia="zh-Hans"/>
        </w:rPr>
        <w:t>1</w:t>
      </w:r>
      <w:r>
        <w:rPr>
          <w:rFonts w:ascii="Times New Roman Regular" w:hAnsi="Times New Roman Regular" w:cs="Times New Roman Regular" w:hint="eastAsia"/>
        </w:rPr>
        <w:t>5</w:t>
      </w:r>
      <w:r>
        <w:rPr>
          <w:rFonts w:ascii="Times New Roman Regular" w:hAnsi="Times New Roman Regular" w:cs="Times New Roman Regular"/>
          <w:lang w:eastAsia="zh-Hans"/>
        </w:rPr>
        <w:t>日</w:t>
      </w:r>
      <w:r>
        <w:rPr>
          <w:rFonts w:ascii="Times New Roman Regular" w:hAnsi="Times New Roman Regular" w:cs="Times New Roman Regular"/>
          <w:lang w:eastAsia="zh-Hans"/>
        </w:rPr>
        <w:t>-1</w:t>
      </w:r>
      <w:r>
        <w:rPr>
          <w:rFonts w:ascii="Times New Roman Regular" w:hAnsi="Times New Roman Regular" w:cs="Times New Roman Regular" w:hint="eastAsia"/>
        </w:rPr>
        <w:t>6</w:t>
      </w:r>
      <w:r>
        <w:rPr>
          <w:rFonts w:ascii="Times New Roman Regular" w:hAnsi="Times New Roman Regular" w:cs="Times New Roman Regular"/>
          <w:lang w:eastAsia="zh-Hans"/>
        </w:rPr>
        <w:t>日举办</w:t>
      </w:r>
      <w:r>
        <w:rPr>
          <w:rFonts w:ascii="Times New Roman Regular" w:hAnsi="Times New Roman Regular" w:cs="Times New Roman Regular"/>
          <w:lang w:eastAsia="zh-Hans"/>
        </w:rPr>
        <w:t>202</w:t>
      </w:r>
      <w:r>
        <w:rPr>
          <w:rFonts w:ascii="Times New Roman Regular" w:hAnsi="Times New Roman Regular" w:cs="Times New Roman Regular" w:hint="eastAsia"/>
        </w:rPr>
        <w:t>4</w:t>
      </w:r>
      <w:r>
        <w:rPr>
          <w:rFonts w:hint="eastAsia"/>
          <w:lang w:eastAsia="zh-Hans"/>
        </w:rPr>
        <w:t>年“全国优秀大学生夏令营”活动，自活动通知发布以来，陆续收到了全国不同高校优秀学子的踊跃报名。</w:t>
      </w:r>
      <w:r w:rsidRPr="00066ED7">
        <w:rPr>
          <w:rFonts w:hint="eastAsia"/>
          <w:lang w:eastAsia="zh-Hans"/>
        </w:rPr>
        <w:t>北京语言大学</w:t>
      </w:r>
      <w:r w:rsidR="00B630EF" w:rsidRPr="00066ED7">
        <w:rPr>
          <w:rFonts w:hint="eastAsia"/>
          <w:lang w:eastAsia="zh-Hans"/>
        </w:rPr>
        <w:t>心理</w:t>
      </w:r>
      <w:r w:rsidR="00066ED7" w:rsidRPr="00066ED7">
        <w:rPr>
          <w:rFonts w:hint="eastAsia"/>
          <w:lang w:eastAsia="zh-Hans"/>
        </w:rPr>
        <w:t>学院经综合评选，</w:t>
      </w:r>
      <w:r w:rsidRPr="00066ED7">
        <w:rPr>
          <w:rFonts w:hint="eastAsia"/>
          <w:lang w:eastAsia="zh-Hans"/>
        </w:rPr>
        <w:t>现将入选名单公布如下（同一专业内按姓氏音序排名）：</w:t>
      </w:r>
    </w:p>
    <w:p w14:paraId="68915CEA" w14:textId="77777777" w:rsidR="00432834" w:rsidRDefault="00432834">
      <w:pPr>
        <w:ind w:firstLineChars="200" w:firstLine="420"/>
        <w:rPr>
          <w:lang w:eastAsia="zh-Hans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1703"/>
        <w:gridCol w:w="1703"/>
        <w:gridCol w:w="4878"/>
      </w:tblGrid>
      <w:tr w:rsidR="00432834" w14:paraId="1F137103" w14:textId="77777777" w:rsidTr="00B630EF">
        <w:trPr>
          <w:trHeight w:val="285"/>
        </w:trPr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</w:tcPr>
          <w:p w14:paraId="2BA660E4" w14:textId="77777777" w:rsidR="004328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</w:tcPr>
          <w:p w14:paraId="28DFC32D" w14:textId="77777777" w:rsidR="004328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</w:tcPr>
          <w:p w14:paraId="2B4F5F9A" w14:textId="77777777" w:rsidR="004328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夏令营录取专业</w:t>
            </w:r>
          </w:p>
        </w:tc>
      </w:tr>
      <w:tr w:rsidR="00432834" w14:paraId="7426BD5C" w14:textId="77777777" w:rsidTr="00C50A6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7E3404E" w14:textId="3D00C54F" w:rsidR="00432834" w:rsidRDefault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</w:t>
            </w:r>
            <w:r w:rsidR="00F0377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="00F111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="00F03774" w:rsidRPr="00F03774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40200</w:t>
            </w:r>
            <w:r w:rsidR="00F0377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 w:rsidR="00B630EF" w14:paraId="256B2219" w14:textId="77777777" w:rsidTr="009B3A96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1555878" w14:textId="4AF2407F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8D1941">
              <w:rPr>
                <w:rFonts w:hint="eastAsia"/>
              </w:rPr>
              <w:t>1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22FA545" w14:textId="4AA11B88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白梓含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8E43251" w14:textId="483BFDBB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心理学</w:t>
            </w:r>
          </w:p>
        </w:tc>
      </w:tr>
      <w:tr w:rsidR="00B630EF" w14:paraId="6AC1ACC0" w14:textId="77777777" w:rsidTr="009B3A96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A07D64D" w14:textId="144C3992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8D1941">
              <w:rPr>
                <w:rFonts w:hint="eastAsia"/>
              </w:rPr>
              <w:t>2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9B50ACF" w14:textId="4B49440B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蔡国翠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16C81EF" w14:textId="54C44811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心理学</w:t>
            </w:r>
          </w:p>
        </w:tc>
      </w:tr>
      <w:tr w:rsidR="00B630EF" w14:paraId="37C2868C" w14:textId="77777777" w:rsidTr="009B3A96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30D3691" w14:textId="090D8780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8D1941">
              <w:rPr>
                <w:rFonts w:hint="eastAsia"/>
              </w:rPr>
              <w:t>3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CF312F8" w14:textId="6713EC60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曹澎田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42B9A13" w14:textId="02600588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心理学</w:t>
            </w:r>
          </w:p>
        </w:tc>
      </w:tr>
      <w:tr w:rsidR="00B630EF" w14:paraId="4E12361C" w14:textId="77777777" w:rsidTr="009B3A96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CB072D0" w14:textId="38C0E00A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8D1941">
              <w:rPr>
                <w:rFonts w:hint="eastAsia"/>
              </w:rPr>
              <w:t>4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8317A1D" w14:textId="5A5FAADD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曹雨彤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D26A198" w14:textId="232AB8DA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心理学</w:t>
            </w:r>
          </w:p>
        </w:tc>
      </w:tr>
      <w:tr w:rsidR="00B630EF" w14:paraId="2844EF65" w14:textId="77777777" w:rsidTr="009B3A96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BB2AD9C" w14:textId="3902517F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8D1941">
              <w:rPr>
                <w:rFonts w:hint="eastAsia"/>
              </w:rPr>
              <w:t>5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0BB008F" w14:textId="28FD47DC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陈宇凡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1111AFC" w14:textId="17BA8AC8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心理学</w:t>
            </w:r>
          </w:p>
        </w:tc>
      </w:tr>
      <w:tr w:rsidR="00B630EF" w14:paraId="5BC30018" w14:textId="77777777" w:rsidTr="009B3A96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7A0BD5B" w14:textId="6A6AD58C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8D1941">
              <w:rPr>
                <w:rFonts w:hint="eastAsia"/>
              </w:rPr>
              <w:t>6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C8D5570" w14:textId="1F8F5339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党琪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5139836" w14:textId="587872BE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心理学</w:t>
            </w:r>
          </w:p>
        </w:tc>
      </w:tr>
      <w:tr w:rsidR="00B630EF" w14:paraId="26A6D689" w14:textId="77777777" w:rsidTr="009B3A96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2E78690" w14:textId="1FD6D657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8D1941">
              <w:rPr>
                <w:rFonts w:hint="eastAsia"/>
              </w:rPr>
              <w:t>7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7222717" w14:textId="0FE98FFD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邓洋洋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44282F6" w14:textId="0E45A239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心理学</w:t>
            </w:r>
          </w:p>
        </w:tc>
      </w:tr>
      <w:tr w:rsidR="00B630EF" w14:paraId="5B200E9B" w14:textId="77777777" w:rsidTr="009B3A96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980FDF7" w14:textId="206D18DC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8D1941">
              <w:rPr>
                <w:rFonts w:hint="eastAsia"/>
              </w:rPr>
              <w:t>8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49BCF6A" w14:textId="145F7396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郭志宏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870D174" w14:textId="2CE1F5CB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心理学</w:t>
            </w:r>
          </w:p>
        </w:tc>
      </w:tr>
      <w:tr w:rsidR="00B630EF" w14:paraId="7DCD7EAC" w14:textId="77777777" w:rsidTr="009B3A96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7DD2460" w14:textId="739F3E57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8D1941">
              <w:rPr>
                <w:rFonts w:hint="eastAsia"/>
              </w:rPr>
              <w:t>9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9C96F6E" w14:textId="3F278864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韩天菊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FC4D934" w14:textId="6AA836AC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心理学</w:t>
            </w:r>
          </w:p>
        </w:tc>
      </w:tr>
      <w:tr w:rsidR="00B630EF" w14:paraId="536673B8" w14:textId="77777777" w:rsidTr="009B3A96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F818412" w14:textId="5246563A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8D1941">
              <w:rPr>
                <w:rFonts w:hint="eastAsia"/>
              </w:rPr>
              <w:t>10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6B47C7C" w14:textId="6F66BE91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贺美圆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51861A3" w14:textId="53A9B62A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心理学</w:t>
            </w:r>
          </w:p>
        </w:tc>
      </w:tr>
      <w:tr w:rsidR="00B630EF" w14:paraId="29F059B0" w14:textId="77777777" w:rsidTr="009B3A96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C723AF4" w14:textId="30BE3BE8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8D1941">
              <w:rPr>
                <w:rFonts w:hint="eastAsia"/>
              </w:rPr>
              <w:t>11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54C65B3" w14:textId="0D0CF42C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胡迪峰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EE673AC" w14:textId="44FFFB00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心理学</w:t>
            </w:r>
          </w:p>
        </w:tc>
      </w:tr>
      <w:tr w:rsidR="00B630EF" w14:paraId="3CB1F14E" w14:textId="77777777" w:rsidTr="009B3A96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4AD845E" w14:textId="2B4CFFA0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8D1941">
              <w:rPr>
                <w:rFonts w:hint="eastAsia"/>
              </w:rPr>
              <w:t>12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FBBABF2" w14:textId="43F761AF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李薇雅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DC01352" w14:textId="046B5823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心理学</w:t>
            </w:r>
          </w:p>
        </w:tc>
      </w:tr>
      <w:tr w:rsidR="00B630EF" w14:paraId="6123437F" w14:textId="77777777" w:rsidTr="009B3A96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0B53752" w14:textId="39507731" w:rsidR="00B630EF" w:rsidRPr="008D1941" w:rsidRDefault="00B630EF" w:rsidP="00B630E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3184164" w14:textId="440C5856" w:rsidR="00B630EF" w:rsidRPr="008D1941" w:rsidRDefault="00B630EF" w:rsidP="00B630E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李翔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4919C3B" w14:textId="763A65CD" w:rsidR="00B630EF" w:rsidRPr="008D1941" w:rsidRDefault="00B630EF" w:rsidP="00B630E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心理学</w:t>
            </w:r>
          </w:p>
        </w:tc>
      </w:tr>
      <w:tr w:rsidR="00B630EF" w14:paraId="4C39686B" w14:textId="77777777" w:rsidTr="009B3A96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182FFE0" w14:textId="3E45C4CC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8D1941">
              <w:rPr>
                <w:rFonts w:hint="eastAsia"/>
              </w:rPr>
              <w:t>14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99EF33D" w14:textId="77DF8CD6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王思琪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1E65436" w14:textId="562AE28E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心理学</w:t>
            </w:r>
          </w:p>
        </w:tc>
      </w:tr>
      <w:tr w:rsidR="00B630EF" w14:paraId="594CE403" w14:textId="77777777" w:rsidTr="009B3A96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167B1AD" w14:textId="159BA7E5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8D1941">
              <w:rPr>
                <w:rFonts w:hint="eastAsia"/>
              </w:rPr>
              <w:t>15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2182DC4" w14:textId="76F70A5E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王婷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4A06B9B" w14:textId="7E55BC65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心理学</w:t>
            </w:r>
          </w:p>
        </w:tc>
      </w:tr>
      <w:tr w:rsidR="00B630EF" w14:paraId="4AD40A0E" w14:textId="77777777" w:rsidTr="009B3A96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5D42499" w14:textId="0F84B13E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8D1941">
              <w:rPr>
                <w:rFonts w:hint="eastAsia"/>
              </w:rPr>
              <w:t>16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68CF5CB" w14:textId="603FF394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王童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8BE6275" w14:textId="10705A12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心理学</w:t>
            </w:r>
          </w:p>
        </w:tc>
      </w:tr>
      <w:tr w:rsidR="00B630EF" w14:paraId="35E6AF12" w14:textId="77777777" w:rsidTr="009B3A96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39295F9" w14:textId="70906213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8D1941">
              <w:rPr>
                <w:rFonts w:hint="eastAsia"/>
              </w:rPr>
              <w:t>17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99057F5" w14:textId="3CC4FCD8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谢心怡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18B3E6C" w14:textId="6C24CBA6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心理学</w:t>
            </w:r>
          </w:p>
        </w:tc>
      </w:tr>
      <w:tr w:rsidR="00B630EF" w14:paraId="2746FCD9" w14:textId="77777777" w:rsidTr="009B3A96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DD70659" w14:textId="6E0F68D6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8D1941">
              <w:rPr>
                <w:rFonts w:hint="eastAsia"/>
              </w:rPr>
              <w:t>18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D1B891A" w14:textId="5846CE5B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于雪莲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467A58D" w14:textId="29E9D2F8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心理学</w:t>
            </w:r>
          </w:p>
        </w:tc>
      </w:tr>
      <w:tr w:rsidR="00B630EF" w14:paraId="10F1EA6B" w14:textId="77777777" w:rsidTr="009B3A96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95ED683" w14:textId="6035D659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8D1941">
              <w:rPr>
                <w:rFonts w:hint="eastAsia"/>
              </w:rPr>
              <w:t>19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6585CF1" w14:textId="700521BF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张景莲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6F28555" w14:textId="7F1E4E31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心理学</w:t>
            </w:r>
          </w:p>
        </w:tc>
      </w:tr>
      <w:tr w:rsidR="00B630EF" w14:paraId="4BABCD33" w14:textId="77777777" w:rsidTr="009B3A96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BBACADD" w14:textId="0C6CF0DF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8D1941">
              <w:rPr>
                <w:rFonts w:hint="eastAsia"/>
              </w:rPr>
              <w:t>20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8053868" w14:textId="74374E60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张阔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B51C97E" w14:textId="48F979FC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心理学</w:t>
            </w:r>
          </w:p>
        </w:tc>
      </w:tr>
      <w:tr w:rsidR="00B630EF" w14:paraId="75B90FDD" w14:textId="77777777" w:rsidTr="009B3A96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8EC02FC" w14:textId="4A615B00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8D1941">
              <w:rPr>
                <w:rFonts w:hint="eastAsia"/>
              </w:rPr>
              <w:t>21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13B2EC7" w14:textId="76ED7A05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张莉翎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67E48BB" w14:textId="30DCD51E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心理学</w:t>
            </w:r>
          </w:p>
        </w:tc>
      </w:tr>
      <w:tr w:rsidR="00B630EF" w14:paraId="42AC00FB" w14:textId="77777777" w:rsidTr="009B3A96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7A27AA2" w14:textId="19662C60" w:rsidR="00B630EF" w:rsidRP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color w:val="000000"/>
                <w:szCs w:val="21"/>
              </w:rPr>
              <w:t>22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F4781AE" w14:textId="136181CE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张雅淇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546A81C" w14:textId="1644DE3B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D1941">
              <w:rPr>
                <w:rFonts w:hint="eastAsia"/>
              </w:rPr>
              <w:t>心理学</w:t>
            </w:r>
          </w:p>
        </w:tc>
      </w:tr>
      <w:tr w:rsidR="00B630EF" w14:paraId="572AD2C4" w14:textId="77777777" w:rsidTr="00C50A6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488978E" w14:textId="619E3D6A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应用心理</w:t>
            </w:r>
            <w:r w:rsidR="00F037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 w:rsidR="00F111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  <w:r w:rsidR="00F03774" w:rsidRPr="00F0377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45400</w:t>
            </w:r>
            <w:r w:rsidR="00F037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B630EF" w14:paraId="2CC87D87" w14:textId="77777777" w:rsidTr="009E419E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0E47B2D" w14:textId="45AD03A9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AF4D9A">
              <w:rPr>
                <w:rFonts w:hint="eastAsia"/>
              </w:rPr>
              <w:t>1</w:t>
            </w:r>
          </w:p>
        </w:tc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8563C3E" w14:textId="4FC7826F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4D9A">
              <w:rPr>
                <w:rFonts w:hint="eastAsia"/>
              </w:rPr>
              <w:t>陈煖</w:t>
            </w:r>
          </w:p>
        </w:tc>
        <w:tc>
          <w:tcPr>
            <w:tcW w:w="2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F5220FE" w14:textId="428DF265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4D9A">
              <w:rPr>
                <w:rFonts w:hint="eastAsia"/>
              </w:rPr>
              <w:t>应用心理</w:t>
            </w:r>
          </w:p>
        </w:tc>
      </w:tr>
      <w:tr w:rsidR="00B630EF" w14:paraId="10316563" w14:textId="77777777" w:rsidTr="009E419E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28461F0" w14:textId="363B47CE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AF4D9A">
              <w:rPr>
                <w:rFonts w:hint="eastAsia"/>
              </w:rPr>
              <w:t>2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BADE903" w14:textId="45DBB1B6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4D9A">
              <w:rPr>
                <w:rFonts w:hint="eastAsia"/>
              </w:rPr>
              <w:t>杜婉萌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9D0F419" w14:textId="09DFA9C8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4D9A">
              <w:rPr>
                <w:rFonts w:hint="eastAsia"/>
              </w:rPr>
              <w:t>应用心理</w:t>
            </w:r>
          </w:p>
        </w:tc>
      </w:tr>
      <w:tr w:rsidR="00B630EF" w14:paraId="56D04AA0" w14:textId="77777777" w:rsidTr="009E419E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20B3592" w14:textId="446FEE90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AF4D9A">
              <w:rPr>
                <w:rFonts w:hint="eastAsia"/>
              </w:rPr>
              <w:t>3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312FB22" w14:textId="00DA1C5D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4D9A">
              <w:rPr>
                <w:rFonts w:hint="eastAsia"/>
              </w:rPr>
              <w:t>郭姝含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A38F9B4" w14:textId="7FD63882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4D9A">
              <w:rPr>
                <w:rFonts w:hint="eastAsia"/>
              </w:rPr>
              <w:t>应用心理</w:t>
            </w:r>
          </w:p>
        </w:tc>
      </w:tr>
      <w:tr w:rsidR="00B630EF" w14:paraId="4E69EFAC" w14:textId="77777777" w:rsidTr="009E419E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FCBCCF8" w14:textId="1462EF68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AF4D9A">
              <w:rPr>
                <w:rFonts w:hint="eastAsia"/>
              </w:rPr>
              <w:t>4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8830EB4" w14:textId="059E72C8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4D9A">
              <w:rPr>
                <w:rFonts w:hint="eastAsia"/>
              </w:rPr>
              <w:t>李舒涵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6D7C33D" w14:textId="7C1D41A4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4D9A">
              <w:rPr>
                <w:rFonts w:hint="eastAsia"/>
              </w:rPr>
              <w:t>应用心理</w:t>
            </w:r>
          </w:p>
        </w:tc>
      </w:tr>
      <w:tr w:rsidR="00B630EF" w14:paraId="14660344" w14:textId="77777777" w:rsidTr="009E419E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11C84B5" w14:textId="59FDA458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AF4D9A">
              <w:rPr>
                <w:rFonts w:hint="eastAsia"/>
              </w:rPr>
              <w:t>5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E1BEAD2" w14:textId="1BC88AFB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4D9A">
              <w:rPr>
                <w:rFonts w:hint="eastAsia"/>
              </w:rPr>
              <w:t>毛佳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00C56AE" w14:textId="48F40B72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4D9A">
              <w:rPr>
                <w:rFonts w:hint="eastAsia"/>
              </w:rPr>
              <w:t>应用心理</w:t>
            </w:r>
          </w:p>
        </w:tc>
      </w:tr>
      <w:tr w:rsidR="00B630EF" w14:paraId="4390F673" w14:textId="77777777" w:rsidTr="009E419E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8980811" w14:textId="0F150653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AF4D9A">
              <w:rPr>
                <w:rFonts w:hint="eastAsia"/>
              </w:rPr>
              <w:t>6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B7A4F23" w14:textId="04882940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4D9A">
              <w:rPr>
                <w:rFonts w:hint="eastAsia"/>
              </w:rPr>
              <w:t>王旭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E3ADF2F" w14:textId="6F872BED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4D9A">
              <w:rPr>
                <w:rFonts w:hint="eastAsia"/>
              </w:rPr>
              <w:t>应用心理</w:t>
            </w:r>
          </w:p>
        </w:tc>
      </w:tr>
      <w:tr w:rsidR="00B630EF" w14:paraId="7F140052" w14:textId="77777777" w:rsidTr="009E419E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B4B7498" w14:textId="1F05202C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AF4D9A">
              <w:rPr>
                <w:rFonts w:hint="eastAsia"/>
              </w:rPr>
              <w:lastRenderedPageBreak/>
              <w:t>7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8C4A465" w14:textId="53DFE8E8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4D9A">
              <w:rPr>
                <w:rFonts w:hint="eastAsia"/>
              </w:rPr>
              <w:t>韦燕函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AE35A81" w14:textId="4EFDD863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4D9A">
              <w:rPr>
                <w:rFonts w:hint="eastAsia"/>
              </w:rPr>
              <w:t>应用心理</w:t>
            </w:r>
          </w:p>
        </w:tc>
      </w:tr>
      <w:tr w:rsidR="00B630EF" w14:paraId="0E2CED77" w14:textId="77777777" w:rsidTr="009E419E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D5D3490" w14:textId="293F55E0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AF4D9A">
              <w:rPr>
                <w:rFonts w:hint="eastAsia"/>
              </w:rPr>
              <w:t>8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BB64C02" w14:textId="6CC1FD7F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4D9A">
              <w:rPr>
                <w:rFonts w:hint="eastAsia"/>
              </w:rPr>
              <w:t>吴梦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B8EBE71" w14:textId="14F174C5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4D9A">
              <w:rPr>
                <w:rFonts w:hint="eastAsia"/>
              </w:rPr>
              <w:t>应用心理</w:t>
            </w:r>
          </w:p>
        </w:tc>
      </w:tr>
      <w:tr w:rsidR="00B630EF" w14:paraId="79011142" w14:textId="77777777" w:rsidTr="009E419E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C9E9DBC" w14:textId="00D940BB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AF4D9A">
              <w:rPr>
                <w:rFonts w:hint="eastAsia"/>
              </w:rPr>
              <w:t>9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C161548" w14:textId="500F06E6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4D9A">
              <w:rPr>
                <w:rFonts w:hint="eastAsia"/>
              </w:rPr>
              <w:t>余凯欣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63B38DC" w14:textId="7008F630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4D9A">
              <w:rPr>
                <w:rFonts w:hint="eastAsia"/>
              </w:rPr>
              <w:t>应用心理</w:t>
            </w:r>
          </w:p>
        </w:tc>
      </w:tr>
      <w:tr w:rsidR="00B630EF" w14:paraId="3AC82C20" w14:textId="77777777" w:rsidTr="009E419E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8FFF9CD" w14:textId="0D79EE93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AF4D9A">
              <w:rPr>
                <w:rFonts w:hint="eastAsia"/>
              </w:rPr>
              <w:t>10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F1F0BCF" w14:textId="47D1B0D1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4D9A">
              <w:rPr>
                <w:rFonts w:hint="eastAsia"/>
              </w:rPr>
              <w:t>余晓艳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514D1F9" w14:textId="0DA6434C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4D9A">
              <w:rPr>
                <w:rFonts w:hint="eastAsia"/>
              </w:rPr>
              <w:t>应用心理</w:t>
            </w:r>
          </w:p>
        </w:tc>
      </w:tr>
      <w:tr w:rsidR="00B630EF" w14:paraId="04851888" w14:textId="77777777" w:rsidTr="009E419E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C51AC68" w14:textId="7BA9233C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AF4D9A">
              <w:rPr>
                <w:rFonts w:hint="eastAsia"/>
              </w:rPr>
              <w:t>11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44FD105" w14:textId="4B5E5BC8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4D9A">
              <w:rPr>
                <w:rFonts w:hint="eastAsia"/>
              </w:rPr>
              <w:t>张晶晶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5129259" w14:textId="0FF9387E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4D9A">
              <w:rPr>
                <w:rFonts w:hint="eastAsia"/>
              </w:rPr>
              <w:t>应用心理</w:t>
            </w:r>
          </w:p>
        </w:tc>
      </w:tr>
      <w:tr w:rsidR="00B630EF" w14:paraId="19165BA1" w14:textId="77777777" w:rsidTr="00C50A6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8A9E72C" w14:textId="2493B44A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心理语言学</w:t>
            </w:r>
            <w:r w:rsidR="00F037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 w:rsidR="00F03774" w:rsidRPr="00F0377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0501Z5</w:t>
            </w:r>
            <w:r w:rsidR="00F037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B630EF" w14:paraId="7CC1860D" w14:textId="77777777" w:rsidTr="00445ED4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9C5DE66" w14:textId="6A7B8C2C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3236DB">
              <w:rPr>
                <w:rFonts w:hint="eastAsia"/>
              </w:rPr>
              <w:t>1</w:t>
            </w:r>
          </w:p>
        </w:tc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6F1974C" w14:textId="1AD51884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236DB">
              <w:rPr>
                <w:rFonts w:hint="eastAsia"/>
              </w:rPr>
              <w:t>潘茜茜</w:t>
            </w:r>
          </w:p>
        </w:tc>
        <w:tc>
          <w:tcPr>
            <w:tcW w:w="2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D45E079" w14:textId="14565315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236DB">
              <w:rPr>
                <w:rFonts w:hint="eastAsia"/>
              </w:rPr>
              <w:t>心理语言学</w:t>
            </w:r>
          </w:p>
        </w:tc>
      </w:tr>
      <w:tr w:rsidR="00B630EF" w14:paraId="518C8A9A" w14:textId="77777777" w:rsidTr="00445ED4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740A9EB" w14:textId="6E21AEEC" w:rsidR="00B630EF" w:rsidRDefault="00B630EF" w:rsidP="00B630EF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3236DB">
              <w:rPr>
                <w:rFonts w:hint="eastAsia"/>
              </w:rPr>
              <w:t>2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6C36653" w14:textId="4D8A1D33" w:rsidR="00B630EF" w:rsidRDefault="00B630EF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236DB">
              <w:rPr>
                <w:rFonts w:hint="eastAsia"/>
              </w:rPr>
              <w:t>郭怡宁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13962B5" w14:textId="557E6435" w:rsidR="00B630EF" w:rsidRDefault="00B96121" w:rsidP="00B630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236DB">
              <w:rPr>
                <w:rFonts w:hint="eastAsia"/>
              </w:rPr>
              <w:t>心理语言学</w:t>
            </w:r>
          </w:p>
        </w:tc>
      </w:tr>
      <w:tr w:rsidR="00B96121" w14:paraId="1891B507" w14:textId="77777777" w:rsidTr="00445ED4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6C0CEAD" w14:textId="2B714BE5" w:rsidR="00B96121" w:rsidRPr="003236DB" w:rsidRDefault="00B96121" w:rsidP="00B96121">
            <w:pPr>
              <w:widowControl/>
              <w:jc w:val="center"/>
              <w:textAlignment w:val="center"/>
            </w:pPr>
            <w:r w:rsidRPr="003236DB">
              <w:rPr>
                <w:rFonts w:hint="eastAsia"/>
              </w:rPr>
              <w:t>3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DC5B2A5" w14:textId="28443798" w:rsidR="00B96121" w:rsidRPr="003236DB" w:rsidRDefault="00B96121" w:rsidP="00B9612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林鸿宇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46317B7" w14:textId="6CD719C5" w:rsidR="00B96121" w:rsidRPr="003236DB" w:rsidRDefault="00B96121" w:rsidP="00B96121">
            <w:pPr>
              <w:widowControl/>
              <w:jc w:val="center"/>
              <w:textAlignment w:val="center"/>
            </w:pPr>
            <w:r w:rsidRPr="003236DB">
              <w:rPr>
                <w:rFonts w:hint="eastAsia"/>
              </w:rPr>
              <w:t>心理语言学</w:t>
            </w:r>
          </w:p>
        </w:tc>
      </w:tr>
      <w:tr w:rsidR="00B96121" w14:paraId="27160184" w14:textId="77777777" w:rsidTr="00445ED4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7AE0F6A" w14:textId="347949D0" w:rsidR="00B96121" w:rsidRDefault="00B96121" w:rsidP="00B9612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color w:val="000000"/>
                <w:szCs w:val="21"/>
              </w:rPr>
              <w:t>4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B920457" w14:textId="4E1688F1" w:rsidR="00B96121" w:rsidRDefault="00B96121" w:rsidP="00B96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236DB">
              <w:rPr>
                <w:rFonts w:hint="eastAsia"/>
              </w:rPr>
              <w:t>卢昱臻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BBD453C" w14:textId="5680C1B2" w:rsidR="00B96121" w:rsidRDefault="00B96121" w:rsidP="00B96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236DB">
              <w:rPr>
                <w:rFonts w:hint="eastAsia"/>
              </w:rPr>
              <w:t>心理语言学</w:t>
            </w:r>
          </w:p>
        </w:tc>
      </w:tr>
      <w:tr w:rsidR="00B96121" w14:paraId="23946F8F" w14:textId="77777777" w:rsidTr="00445ED4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244DC07" w14:textId="2C117E31" w:rsidR="00B96121" w:rsidRPr="00C50A6C" w:rsidRDefault="00B96121" w:rsidP="00B96121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 w:rsidRPr="003236DB">
              <w:rPr>
                <w:rFonts w:hint="eastAsia"/>
              </w:rPr>
              <w:t>5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6B9BF6C" w14:textId="4D1D2A6E" w:rsidR="00B96121" w:rsidRDefault="00B96121" w:rsidP="00B96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236DB">
              <w:rPr>
                <w:rFonts w:hint="eastAsia"/>
              </w:rPr>
              <w:t>任俐静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EF18BFE" w14:textId="72F18DC2" w:rsidR="00B96121" w:rsidRDefault="00B96121" w:rsidP="00B96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236DB">
              <w:rPr>
                <w:rFonts w:hint="eastAsia"/>
              </w:rPr>
              <w:t>心理语言学</w:t>
            </w:r>
          </w:p>
        </w:tc>
      </w:tr>
      <w:tr w:rsidR="00B96121" w14:paraId="06F1241C" w14:textId="77777777" w:rsidTr="00445ED4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0888417" w14:textId="3622D82C" w:rsidR="00B96121" w:rsidRDefault="00B96121" w:rsidP="00B9612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3236DB">
              <w:rPr>
                <w:rFonts w:hint="eastAsia"/>
              </w:rPr>
              <w:t>6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040103D" w14:textId="37D8367A" w:rsidR="00B96121" w:rsidRDefault="00B96121" w:rsidP="00B96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236DB">
              <w:rPr>
                <w:rFonts w:hint="eastAsia"/>
              </w:rPr>
              <w:t>翁雨晨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4BBE29C" w14:textId="7CAEA87B" w:rsidR="00B96121" w:rsidRDefault="00B96121" w:rsidP="00B96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236DB">
              <w:rPr>
                <w:rFonts w:hint="eastAsia"/>
              </w:rPr>
              <w:t>心理语言学</w:t>
            </w:r>
          </w:p>
        </w:tc>
      </w:tr>
      <w:tr w:rsidR="00B96121" w14:paraId="445E6A26" w14:textId="77777777" w:rsidTr="00445ED4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C030ACE" w14:textId="71CBD690" w:rsidR="00B96121" w:rsidRDefault="00B96121" w:rsidP="00B9612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3236DB">
              <w:rPr>
                <w:rFonts w:hint="eastAsia"/>
              </w:rPr>
              <w:t>7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BC2695C" w14:textId="53825F6F" w:rsidR="00B96121" w:rsidRDefault="00B96121" w:rsidP="00B96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236DB">
              <w:rPr>
                <w:rFonts w:hint="eastAsia"/>
              </w:rPr>
              <w:t>吴子友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C50D73E" w14:textId="4B93FCC4" w:rsidR="00B96121" w:rsidRDefault="00B96121" w:rsidP="00B96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236DB">
              <w:rPr>
                <w:rFonts w:hint="eastAsia"/>
              </w:rPr>
              <w:t>心理语言学</w:t>
            </w:r>
          </w:p>
        </w:tc>
      </w:tr>
      <w:tr w:rsidR="00B96121" w14:paraId="7E433477" w14:textId="77777777" w:rsidTr="00445ED4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51AFAC2" w14:textId="33F35690" w:rsidR="00B96121" w:rsidRDefault="00B96121" w:rsidP="00B9612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 w:rsidRPr="003236DB">
              <w:rPr>
                <w:rFonts w:hint="eastAsia"/>
              </w:rPr>
              <w:t>8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712E535" w14:textId="0754C412" w:rsidR="00B96121" w:rsidRDefault="00B96121" w:rsidP="00B96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236DB">
              <w:rPr>
                <w:rFonts w:hint="eastAsia"/>
              </w:rPr>
              <w:t>谢予林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AEFD821" w14:textId="59F2AA59" w:rsidR="00B96121" w:rsidRDefault="00B96121" w:rsidP="00B96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236DB">
              <w:rPr>
                <w:rFonts w:hint="eastAsia"/>
              </w:rPr>
              <w:t>心理语言学</w:t>
            </w:r>
          </w:p>
        </w:tc>
      </w:tr>
      <w:tr w:rsidR="00B96121" w14:paraId="2985CDE5" w14:textId="77777777" w:rsidTr="00445ED4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340A832" w14:textId="13D97C4F" w:rsidR="00B96121" w:rsidRPr="00B96121" w:rsidRDefault="00233EFB" w:rsidP="00B96121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color w:val="000000"/>
                <w:szCs w:val="21"/>
              </w:rPr>
              <w:t>9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28186D2" w14:textId="4D7E00EE" w:rsidR="00B96121" w:rsidRDefault="00B96121" w:rsidP="00B96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67D7E">
              <w:rPr>
                <w:rFonts w:hint="eastAsia"/>
              </w:rPr>
              <w:t>张妍茜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E1DD51F" w14:textId="75F69A2D" w:rsidR="00B96121" w:rsidRDefault="00B96121" w:rsidP="00B96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67D7E">
              <w:rPr>
                <w:rFonts w:hint="eastAsia"/>
              </w:rPr>
              <w:t>心理语言学</w:t>
            </w:r>
          </w:p>
        </w:tc>
      </w:tr>
      <w:tr w:rsidR="00B96121" w14:paraId="4EF42FDB" w14:textId="77777777" w:rsidTr="00C50A6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D38968C" w14:textId="09BED986" w:rsidR="00B96121" w:rsidRDefault="00B96121" w:rsidP="00B96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直博项目</w:t>
            </w:r>
            <w:r w:rsidR="00F037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 w:rsidR="00F03774" w:rsidRPr="00F0377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0501Z5</w:t>
            </w:r>
            <w:r w:rsidR="00F037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B96121" w14:paraId="50CAA540" w14:textId="77777777" w:rsidTr="00E87F22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8DCCAD7" w14:textId="01F6E21C" w:rsidR="00B96121" w:rsidRDefault="00B96121" w:rsidP="00B9612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95E4B43" w14:textId="7F6A3470" w:rsidR="00B96121" w:rsidRDefault="00B96121" w:rsidP="00B96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236DB">
              <w:rPr>
                <w:rFonts w:hint="eastAsia"/>
              </w:rPr>
              <w:t>毛雅馨</w:t>
            </w:r>
          </w:p>
        </w:tc>
        <w:tc>
          <w:tcPr>
            <w:tcW w:w="2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17A02CF" w14:textId="1D8BEE9E" w:rsidR="00B96121" w:rsidRDefault="00B96121" w:rsidP="00B96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236DB">
              <w:rPr>
                <w:rFonts w:hint="eastAsia"/>
              </w:rPr>
              <w:t>心理语言学</w:t>
            </w:r>
          </w:p>
        </w:tc>
      </w:tr>
      <w:tr w:rsidR="00B96121" w14:paraId="67F76715" w14:textId="77777777" w:rsidTr="00627B73">
        <w:trPr>
          <w:trHeight w:val="285"/>
        </w:trPr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932713A" w14:textId="5D0FD679" w:rsidR="00B96121" w:rsidRDefault="00B96121" w:rsidP="00B9612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F2E83E7" w14:textId="4F82F5D3" w:rsidR="00B96121" w:rsidRDefault="00B96121" w:rsidP="00B96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67D7E">
              <w:rPr>
                <w:rFonts w:hint="eastAsia"/>
              </w:rPr>
              <w:t>张章彦</w:t>
            </w:r>
          </w:p>
        </w:tc>
        <w:tc>
          <w:tcPr>
            <w:tcW w:w="2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68719D8" w14:textId="7C2F43EA" w:rsidR="00B96121" w:rsidRDefault="00B96121" w:rsidP="00B96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67D7E">
              <w:rPr>
                <w:rFonts w:hint="eastAsia"/>
              </w:rPr>
              <w:t>心理语言学</w:t>
            </w:r>
          </w:p>
        </w:tc>
      </w:tr>
    </w:tbl>
    <w:p w14:paraId="1E307309" w14:textId="77777777" w:rsidR="00432834" w:rsidRDefault="00432834">
      <w:pPr>
        <w:ind w:firstLineChars="200" w:firstLine="420"/>
        <w:rPr>
          <w:lang w:eastAsia="zh-Hans"/>
        </w:rPr>
      </w:pPr>
    </w:p>
    <w:p w14:paraId="43B9D9F7" w14:textId="0A4C0832" w:rsidR="00432834" w:rsidRDefault="00000000">
      <w:pPr>
        <w:ind w:firstLineChars="200" w:firstLine="420"/>
      </w:pPr>
      <w:r>
        <w:rPr>
          <w:rFonts w:hint="eastAsia"/>
        </w:rPr>
        <w:t>相关通知及注意事项，请关注北京语言大学研究生院官网（</w:t>
      </w:r>
      <w:r>
        <w:rPr>
          <w:rFonts w:ascii="Times New Roman Regular" w:hAnsi="Times New Roman Regular" w:cs="Times New Roman Regular"/>
        </w:rPr>
        <w:t>http://yjsy.blcu.edu.cn/</w:t>
      </w:r>
      <w:r>
        <w:rPr>
          <w:rFonts w:ascii="Times New Roman Regular" w:hAnsi="Times New Roman Regular" w:cs="Times New Roman Regular"/>
        </w:rPr>
        <w:t>）和北京语言大学</w:t>
      </w:r>
      <w:r w:rsidR="00B630EF">
        <w:rPr>
          <w:rFonts w:ascii="Times New Roman Regular" w:hAnsi="Times New Roman Regular" w:cs="Times New Roman Regular" w:hint="eastAsia"/>
          <w:lang w:eastAsia="zh-Hans"/>
        </w:rPr>
        <w:t>心理</w:t>
      </w:r>
      <w:r>
        <w:rPr>
          <w:rFonts w:ascii="Times New Roman Regular" w:hAnsi="Times New Roman Regular" w:cs="Times New Roman Regular"/>
          <w:lang w:eastAsia="zh-Hans"/>
        </w:rPr>
        <w:t>学院</w:t>
      </w:r>
      <w:r>
        <w:rPr>
          <w:rFonts w:ascii="Times New Roman Regular" w:hAnsi="Times New Roman Regular" w:cs="Times New Roman Regular"/>
        </w:rPr>
        <w:t>官网（</w:t>
      </w:r>
      <w:r w:rsidR="00B630EF" w:rsidRPr="00B630EF">
        <w:rPr>
          <w:rFonts w:ascii="Times New Roman Regular" w:hAnsi="Times New Roman Regular" w:cs="Times New Roman Regular"/>
        </w:rPr>
        <w:t>https://psy.blcu.edu.cn/</w:t>
      </w:r>
      <w:r>
        <w:rPr>
          <w:rFonts w:hint="eastAsia"/>
        </w:rPr>
        <w:t>）后续通知，也可关注北京语言大学</w:t>
      </w:r>
      <w:r w:rsidR="00B630EF">
        <w:rPr>
          <w:rFonts w:hint="eastAsia"/>
          <w:lang w:eastAsia="zh-Hans"/>
        </w:rPr>
        <w:t>心理</w:t>
      </w:r>
      <w:r>
        <w:rPr>
          <w:rFonts w:hint="eastAsia"/>
          <w:lang w:eastAsia="zh-Hans"/>
        </w:rPr>
        <w:t>学院</w:t>
      </w:r>
      <w:r>
        <w:rPr>
          <w:rFonts w:hint="eastAsia"/>
        </w:rPr>
        <w:t>官方微信号“</w:t>
      </w:r>
      <w:r w:rsidR="00B630EF">
        <w:rPr>
          <w:rFonts w:hint="eastAsia"/>
        </w:rPr>
        <w:t>北京语言大学心理学院</w:t>
      </w:r>
      <w:r>
        <w:rPr>
          <w:rFonts w:hint="eastAsia"/>
        </w:rPr>
        <w:t>”后续推送信息。</w:t>
      </w:r>
    </w:p>
    <w:p w14:paraId="4BEBAD53" w14:textId="77777777" w:rsidR="00432834" w:rsidRDefault="00000000">
      <w:pPr>
        <w:ind w:firstLineChars="200" w:firstLine="420"/>
      </w:pPr>
      <w:r>
        <w:rPr>
          <w:rFonts w:hint="eastAsia"/>
        </w:rPr>
        <w:t>入营确认将通过邮件完成，请关注个人邮箱。</w:t>
      </w:r>
    </w:p>
    <w:p w14:paraId="2B6525C4" w14:textId="77777777" w:rsidR="00432834" w:rsidRDefault="00432834"/>
    <w:p w14:paraId="62669729" w14:textId="77777777" w:rsidR="00432834" w:rsidRDefault="00432834"/>
    <w:p w14:paraId="14C1DA43" w14:textId="77777777" w:rsidR="00432834" w:rsidRDefault="00432834"/>
    <w:p w14:paraId="6BDEF210" w14:textId="77777777" w:rsidR="00432834" w:rsidRDefault="00000000">
      <w:pPr>
        <w:jc w:val="right"/>
      </w:pPr>
      <w:r>
        <w:rPr>
          <w:rFonts w:hint="eastAsia"/>
        </w:rPr>
        <w:t>北京语言大学研究生院</w:t>
      </w:r>
    </w:p>
    <w:p w14:paraId="62F932B7" w14:textId="74DA2E87" w:rsidR="00432834" w:rsidRDefault="00000000">
      <w:pPr>
        <w:jc w:val="right"/>
        <w:rPr>
          <w:lang w:eastAsia="zh-Hans"/>
        </w:rPr>
      </w:pPr>
      <w:r>
        <w:rPr>
          <w:rFonts w:hint="eastAsia"/>
        </w:rPr>
        <w:t>北京语言大学</w:t>
      </w:r>
      <w:r w:rsidR="00B630EF">
        <w:rPr>
          <w:rFonts w:hint="eastAsia"/>
          <w:lang w:eastAsia="zh-Hans"/>
        </w:rPr>
        <w:t>心理</w:t>
      </w:r>
      <w:r>
        <w:rPr>
          <w:rFonts w:hint="eastAsia"/>
          <w:lang w:eastAsia="zh-Hans"/>
        </w:rPr>
        <w:t>学院</w:t>
      </w:r>
    </w:p>
    <w:p w14:paraId="751798C3" w14:textId="3B79A935" w:rsidR="00432834" w:rsidRDefault="00000000" w:rsidP="00C50A6C">
      <w:pPr>
        <w:ind w:firstLineChars="200" w:firstLine="420"/>
        <w:jc w:val="right"/>
      </w:pPr>
      <w:r>
        <w:rPr>
          <w:rFonts w:ascii="Times New Roman Regular" w:hAnsi="Times New Roman Regular" w:cs="Times New Roman Regular"/>
        </w:rPr>
        <w:t>202</w:t>
      </w:r>
      <w:r>
        <w:rPr>
          <w:rFonts w:ascii="Times New Roman Regular" w:hAnsi="Times New Roman Regular" w:cs="Times New Roman Regular" w:hint="eastAsia"/>
        </w:rPr>
        <w:t>4</w:t>
      </w:r>
      <w:r>
        <w:rPr>
          <w:rFonts w:ascii="Times New Roman Regular" w:hAnsi="Times New Roman Regular" w:cs="Times New Roman Regular"/>
        </w:rPr>
        <w:t>年</w:t>
      </w:r>
      <w:r>
        <w:rPr>
          <w:rFonts w:ascii="Times New Roman Regular" w:hAnsi="Times New Roman Regular" w:cs="Times New Roman Regular"/>
        </w:rPr>
        <w:t>7</w:t>
      </w:r>
      <w:r>
        <w:rPr>
          <w:rFonts w:ascii="Times New Roman Regular" w:hAnsi="Times New Roman Regular" w:cs="Times New Roman Regular"/>
        </w:rPr>
        <w:t>月</w:t>
      </w:r>
    </w:p>
    <w:sectPr w:rsidR="00432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-简">
    <w:altName w:val="宋体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cwY2ZhOTUxYjI5ZGJhOTIxYzJkZWY2ZTYxMmNlNDQifQ=="/>
  </w:docVars>
  <w:rsids>
    <w:rsidRoot w:val="F6EA6561"/>
    <w:rsid w:val="97FF1310"/>
    <w:rsid w:val="F6EA6561"/>
    <w:rsid w:val="F9F4584F"/>
    <w:rsid w:val="FC5F9FBC"/>
    <w:rsid w:val="FFFB8BEA"/>
    <w:rsid w:val="00066ED7"/>
    <w:rsid w:val="00233EFB"/>
    <w:rsid w:val="00432834"/>
    <w:rsid w:val="008253CD"/>
    <w:rsid w:val="00B630EF"/>
    <w:rsid w:val="00B96121"/>
    <w:rsid w:val="00C50A6C"/>
    <w:rsid w:val="00DF6181"/>
    <w:rsid w:val="00DF6552"/>
    <w:rsid w:val="00E568F3"/>
    <w:rsid w:val="00F03774"/>
    <w:rsid w:val="00F11177"/>
    <w:rsid w:val="0B151E74"/>
    <w:rsid w:val="297F67C8"/>
    <w:rsid w:val="5DFC3F6E"/>
    <w:rsid w:val="664336EF"/>
    <w:rsid w:val="6FB7859E"/>
    <w:rsid w:val="6FEED481"/>
    <w:rsid w:val="7FE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8A828"/>
  <w15:docId w15:val="{87A4AA53-81D1-4389-B7C5-B7A5774C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-简" w:eastAsia="宋体-简" w:hAnsi="宋体-简" w:cs="宋体-简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 Li</dc:creator>
  <cp:lastModifiedBy>ThinkPad</cp:lastModifiedBy>
  <cp:revision>7</cp:revision>
  <dcterms:created xsi:type="dcterms:W3CDTF">2024-07-09T09:43:00Z</dcterms:created>
  <dcterms:modified xsi:type="dcterms:W3CDTF">2024-07-09T11:12:00Z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320D396DA5F04F5680BAA5ED6BE21747_13</vt:lpwstr>
  </property>
</Properties>
</file>